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3CBEC" w14:textId="77777777" w:rsidR="00402317" w:rsidRPr="00091DC8" w:rsidRDefault="00402317" w:rsidP="00402317">
      <w:pPr>
        <w:pStyle w:val="Heading1"/>
      </w:pPr>
      <w:bookmarkStart w:id="0" w:name="_Toc7459615"/>
      <w:proofErr w:type="spellStart"/>
      <w:r>
        <w:t>Pinan</w:t>
      </w:r>
      <w:proofErr w:type="spellEnd"/>
      <w:r w:rsidRPr="00091DC8">
        <w:t xml:space="preserve"> Sandan</w:t>
      </w:r>
      <w:bookmarkEnd w:id="0"/>
    </w:p>
    <w:p w14:paraId="07C321A9" w14:textId="77777777" w:rsidR="00402317" w:rsidRPr="00091DC8" w:rsidRDefault="00402317" w:rsidP="00402317">
      <w:pPr>
        <w:pStyle w:val="ListParagraph"/>
        <w:ind w:left="576"/>
        <w:rPr>
          <w:rFonts w:ascii="Times New Roman" w:hAnsi="Times New Roman"/>
          <w:sz w:val="28"/>
          <w:szCs w:val="28"/>
        </w:rPr>
      </w:pPr>
    </w:p>
    <w:p w14:paraId="63EF0CDC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From Discipline step out left to a horse stance, looking left</w:t>
      </w:r>
    </w:p>
    <w:p w14:paraId="64CD442A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Pivot to face left and do an inside block with the left arm</w:t>
      </w:r>
    </w:p>
    <w:p w14:paraId="31BCDCD8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Step up (right foot to left)</w:t>
      </w:r>
    </w:p>
    <w:p w14:paraId="35711F4A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Do a double block</w:t>
      </w:r>
    </w:p>
    <w:p w14:paraId="4FCA2509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Do another double block (left arm ends up)</w:t>
      </w:r>
    </w:p>
    <w:p w14:paraId="18FBAB3B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Pivot 180* and do a right arm inside block</w:t>
      </w:r>
    </w:p>
    <w:p w14:paraId="09E4AB90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Step Left foot next to right</w:t>
      </w:r>
    </w:p>
    <w:p w14:paraId="24965E79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Do a double block</w:t>
      </w:r>
    </w:p>
    <w:p w14:paraId="37B31369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Do another double block (right arm ends up)</w:t>
      </w:r>
    </w:p>
    <w:p w14:paraId="6BFC799C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Step out to the front with a reinforced inside block (left hand block, right reinforce)</w:t>
      </w:r>
    </w:p>
    <w:p w14:paraId="4FD2470A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Do a down sweep with the left hand, step forward with the right leg and do a right-hand spear to opponent’s sternum.</w:t>
      </w:r>
    </w:p>
    <w:p w14:paraId="50FC1DBA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Turn over (thumb down) right hand, spin 360* to the front coming to a left down</w:t>
      </w:r>
      <w:r>
        <w:rPr>
          <w:rFonts w:ascii="Times New Roman" w:hAnsi="Times New Roman"/>
          <w:sz w:val="28"/>
          <w:szCs w:val="28"/>
        </w:rPr>
        <w:t>-</w:t>
      </w:r>
      <w:r w:rsidRPr="00091DC8">
        <w:rPr>
          <w:rFonts w:ascii="Times New Roman" w:hAnsi="Times New Roman"/>
          <w:sz w:val="28"/>
          <w:szCs w:val="28"/>
        </w:rPr>
        <w:t>block with the right hand in chamber.</w:t>
      </w:r>
    </w:p>
    <w:p w14:paraId="730D5344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Do 3 c-step and punches</w:t>
      </w:r>
    </w:p>
    <w:p w14:paraId="61404AB7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Pivot to the rear bringing the right foot to the left, hands on hips, palms up.</w:t>
      </w:r>
    </w:p>
    <w:p w14:paraId="7A7F47C9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Step with the right foot and pivot to face your left (3:00)</w:t>
      </w:r>
    </w:p>
    <w:p w14:paraId="7FF1ED24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Do a forward elbow block, back elbow block, and a right hand backfist</w:t>
      </w:r>
    </w:p>
    <w:p w14:paraId="7F23797B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Pivot feet toward back as part of that sequence.</w:t>
      </w:r>
    </w:p>
    <w:p w14:paraId="0EF86A2F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Step through with left foot and face your right (9:00)</w:t>
      </w:r>
    </w:p>
    <w:p w14:paraId="6B0E4259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Do a forward elbow block, back elbow block, and a left hand backfist</w:t>
      </w:r>
    </w:p>
    <w:p w14:paraId="1D142FCB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Pivot feet toward back as part of that sequence</w:t>
      </w:r>
    </w:p>
    <w:p w14:paraId="2A7A421C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Step with the right foot and pivot to face your left (3:00)</w:t>
      </w:r>
    </w:p>
    <w:p w14:paraId="2F46EAF7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Do a forward elbow block, back elbow block, and a right hand backfist</w:t>
      </w:r>
    </w:p>
    <w:p w14:paraId="4EB0C173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Do a double punch to double chamber</w:t>
      </w:r>
    </w:p>
    <w:p w14:paraId="6DFA29B3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Reach to the rear (original rear) with right hand and gra</w:t>
      </w:r>
      <w:r>
        <w:rPr>
          <w:rFonts w:ascii="Times New Roman" w:hAnsi="Times New Roman"/>
          <w:sz w:val="28"/>
          <w:szCs w:val="28"/>
        </w:rPr>
        <w:t>b</w:t>
      </w:r>
      <w:r w:rsidRPr="00091DC8">
        <w:rPr>
          <w:rFonts w:ascii="Times New Roman" w:hAnsi="Times New Roman"/>
          <w:sz w:val="28"/>
          <w:szCs w:val="28"/>
        </w:rPr>
        <w:t>,</w:t>
      </w:r>
    </w:p>
    <w:p w14:paraId="311E9876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Pull RH toward you as you c-step through with a left reverse punch</w:t>
      </w:r>
    </w:p>
    <w:p w14:paraId="7DCBB803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Quickly C-step with right foot to a horse and continue with a 180* spin (moving to your right)</w:t>
      </w:r>
    </w:p>
    <w:p w14:paraId="0B5F406E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Completion of spin is a right punch behind left ear, chamber left elbow to opponent’s ribs (opponent is behind you- e.g., bear hug)</w:t>
      </w:r>
    </w:p>
    <w:p w14:paraId="603780D2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Avoid sweep with the right leg, and back down, shifting to a left punch behind right ear, right chamber with elbow to opponent’s ribs.</w:t>
      </w:r>
    </w:p>
    <w:p w14:paraId="4C55CF5B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 xml:space="preserve">Step in to a </w:t>
      </w:r>
      <w:proofErr w:type="spellStart"/>
      <w:r w:rsidRPr="00091DC8">
        <w:rPr>
          <w:rFonts w:ascii="Times New Roman" w:hAnsi="Times New Roman"/>
          <w:sz w:val="28"/>
          <w:szCs w:val="28"/>
        </w:rPr>
        <w:t>fudo</w:t>
      </w:r>
      <w:proofErr w:type="spellEnd"/>
      <w:r w:rsidRPr="0009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1DC8">
        <w:rPr>
          <w:rFonts w:ascii="Times New Roman" w:hAnsi="Times New Roman"/>
          <w:sz w:val="28"/>
          <w:szCs w:val="28"/>
        </w:rPr>
        <w:t>dachi</w:t>
      </w:r>
      <w:proofErr w:type="spellEnd"/>
    </w:p>
    <w:p w14:paraId="1300B273" w14:textId="77777777" w:rsidR="00402317" w:rsidRPr="00091DC8" w:rsidRDefault="00402317" w:rsidP="0040231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Discipline/Respect</w:t>
      </w:r>
    </w:p>
    <w:p w14:paraId="1270496F" w14:textId="77777777" w:rsidR="009863B9" w:rsidRDefault="009863B9"/>
    <w:sectPr w:rsidR="009863B9" w:rsidSect="004023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15966"/>
    <w:multiLevelType w:val="hybridMultilevel"/>
    <w:tmpl w:val="E4589D3E"/>
    <w:lvl w:ilvl="0" w:tplc="B04E1B48">
      <w:start w:val="1"/>
      <w:numFmt w:val="decimal"/>
      <w:lvlText w:val="%1."/>
      <w:lvlJc w:val="left"/>
      <w:pPr>
        <w:ind w:left="576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17"/>
    <w:rsid w:val="00402317"/>
    <w:rsid w:val="0098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1B8E"/>
  <w15:chartTrackingRefBased/>
  <w15:docId w15:val="{E4EA7A5E-8683-4220-A9A9-3FE83DCE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231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i/>
      <w:sz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2317"/>
    <w:rPr>
      <w:rFonts w:ascii="Arial" w:eastAsia="Times New Roman" w:hAnsi="Arial" w:cs="Times New Roman"/>
      <w:b/>
      <w:i/>
      <w:sz w:val="3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40231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TJ Coakley</cp:lastModifiedBy>
  <cp:revision>1</cp:revision>
  <dcterms:created xsi:type="dcterms:W3CDTF">2021-01-25T18:05:00Z</dcterms:created>
  <dcterms:modified xsi:type="dcterms:W3CDTF">2021-01-25T18:07:00Z</dcterms:modified>
</cp:coreProperties>
</file>