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4710E" w14:textId="77777777" w:rsidR="00A42718" w:rsidRPr="00D17484" w:rsidRDefault="00A42718" w:rsidP="00A42718">
      <w:pPr>
        <w:spacing w:after="200"/>
        <w:rPr>
          <w:b/>
          <w:bCs/>
          <w:sz w:val="32"/>
          <w:szCs w:val="32"/>
        </w:rPr>
      </w:pPr>
      <w:r w:rsidRPr="00D17484">
        <w:rPr>
          <w:b/>
          <w:bCs/>
          <w:sz w:val="32"/>
          <w:szCs w:val="32"/>
        </w:rPr>
        <w:t>Little Dragons</w:t>
      </w:r>
    </w:p>
    <w:p w14:paraId="74E1F462" w14:textId="77777777" w:rsidR="00A42718" w:rsidRPr="004204CE" w:rsidRDefault="00A42718" w:rsidP="00A42718">
      <w:pPr>
        <w:spacing w:after="200"/>
        <w:rPr>
          <w:sz w:val="32"/>
          <w:szCs w:val="32"/>
        </w:rPr>
      </w:pPr>
      <w:proofErr w:type="spellStart"/>
      <w:r w:rsidRPr="00500259">
        <w:rPr>
          <w:b/>
          <w:sz w:val="32"/>
          <w:szCs w:val="32"/>
        </w:rPr>
        <w:t>Taikyoku</w:t>
      </w:r>
      <w:proofErr w:type="spellEnd"/>
      <w:r>
        <w:rPr>
          <w:b/>
          <w:sz w:val="32"/>
          <w:szCs w:val="32"/>
        </w:rPr>
        <w:t xml:space="preserve"> Ni</w:t>
      </w:r>
      <w:r w:rsidRPr="00500259">
        <w:rPr>
          <w:b/>
          <w:sz w:val="32"/>
          <w:szCs w:val="32"/>
        </w:rPr>
        <w:t>dan</w:t>
      </w:r>
      <w:r>
        <w:rPr>
          <w:b/>
          <w:sz w:val="32"/>
          <w:szCs w:val="32"/>
        </w:rPr>
        <w:t xml:space="preserve"> (Dragon Speak)</w:t>
      </w:r>
    </w:p>
    <w:p w14:paraId="1B694CB0" w14:textId="77777777" w:rsidR="00A42718" w:rsidRDefault="00A42718" w:rsidP="00A42718">
      <w:pPr>
        <w:rPr>
          <w:b/>
          <w:sz w:val="32"/>
          <w:szCs w:val="32"/>
        </w:rPr>
      </w:pPr>
    </w:p>
    <w:p w14:paraId="31AFC3CC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 xml:space="preserve">Step (left foot to </w:t>
      </w:r>
      <w:proofErr w:type="spellStart"/>
      <w:r>
        <w:rPr>
          <w:sz w:val="32"/>
          <w:szCs w:val="32"/>
        </w:rPr>
        <w:t>fudo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dachi</w:t>
      </w:r>
      <w:proofErr w:type="spellEnd"/>
      <w:r>
        <w:rPr>
          <w:sz w:val="32"/>
          <w:szCs w:val="32"/>
        </w:rPr>
        <w:t xml:space="preserve"> stance)</w:t>
      </w:r>
    </w:p>
    <w:p w14:paraId="3EF72401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Block (double block)</w:t>
      </w:r>
    </w:p>
    <w:p w14:paraId="2A2D0B5D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Step (right foot steps forward)</w:t>
      </w:r>
    </w:p>
    <w:p w14:paraId="1D19AFD3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Turn (both feet pivot left into a left foot forward front stance)</w:t>
      </w:r>
    </w:p>
    <w:p w14:paraId="7D7AFE9A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Inside Block (left hand inside block; right hand in garage)</w:t>
      </w:r>
    </w:p>
    <w:p w14:paraId="728648B0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Step (forward with right foot)</w:t>
      </w:r>
    </w:p>
    <w:p w14:paraId="249F73C3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Punch Kia! (right hand punch; left hand in garage)</w:t>
      </w:r>
    </w:p>
    <w:p w14:paraId="1428C201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Step Back (right foot steps back to left foot)</w:t>
      </w:r>
    </w:p>
    <w:p w14:paraId="7AA762BF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Step Way Back (with right foot)</w:t>
      </w:r>
    </w:p>
    <w:p w14:paraId="0284370C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 xml:space="preserve">Turn, Turn, </w:t>
      </w:r>
      <w:proofErr w:type="gramStart"/>
      <w:r>
        <w:rPr>
          <w:sz w:val="32"/>
          <w:szCs w:val="32"/>
        </w:rPr>
        <w:t>Turn</w:t>
      </w:r>
      <w:proofErr w:type="gramEnd"/>
      <w:r>
        <w:rPr>
          <w:sz w:val="32"/>
          <w:szCs w:val="32"/>
        </w:rPr>
        <w:t xml:space="preserve"> (turning right with right handed extended in punch)</w:t>
      </w:r>
    </w:p>
    <w:p w14:paraId="25406C00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Turn Punch into an Inside Block</w:t>
      </w:r>
    </w:p>
    <w:p w14:paraId="337C0F06" w14:textId="77777777" w:rsidR="00A42718" w:rsidRPr="0059065E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Step (forward with left foot)</w:t>
      </w:r>
    </w:p>
    <w:p w14:paraId="39592D8D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Punch Kia! (left hand punch; right hand in garage)</w:t>
      </w:r>
    </w:p>
    <w:p w14:paraId="2D3541EE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Step Back (right foot steps back to left foot)</w:t>
      </w:r>
    </w:p>
    <w:p w14:paraId="6F2F1AC7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Look (turn just head to look left)</w:t>
      </w:r>
    </w:p>
    <w:p w14:paraId="7D2343E4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Step Out to front/mirror; fix feet; turn punch into an Inside Block</w:t>
      </w:r>
    </w:p>
    <w:p w14:paraId="4CF08EEB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Guards Up</w:t>
      </w:r>
    </w:p>
    <w:p w14:paraId="43A7A869" w14:textId="77777777" w:rsidR="00A42718" w:rsidRDefault="00A42718" w:rsidP="00A42718">
      <w:pPr>
        <w:rPr>
          <w:sz w:val="32"/>
          <w:szCs w:val="32"/>
        </w:rPr>
      </w:pPr>
      <w:bookmarkStart w:id="0" w:name="_Hlk67251577"/>
      <w:r>
        <w:rPr>
          <w:sz w:val="32"/>
          <w:szCs w:val="32"/>
        </w:rPr>
        <w:t>Kick (Front Kick with Right foot, lands in FRONT) Kia!</w:t>
      </w:r>
      <w:bookmarkEnd w:id="0"/>
    </w:p>
    <w:p w14:paraId="11F49239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 xml:space="preserve">Kick (Front Kick with Left foot, lands in </w:t>
      </w:r>
      <w:proofErr w:type="gramStart"/>
      <w:r>
        <w:rPr>
          <w:sz w:val="32"/>
          <w:szCs w:val="32"/>
        </w:rPr>
        <w:t>FRONT)  Kia</w:t>
      </w:r>
      <w:proofErr w:type="gramEnd"/>
      <w:r>
        <w:rPr>
          <w:sz w:val="32"/>
          <w:szCs w:val="32"/>
        </w:rPr>
        <w:t>!</w:t>
      </w:r>
    </w:p>
    <w:p w14:paraId="6E9A5285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Kick (Front Kick with Right foot, lands in FRONT) Kia!</w:t>
      </w:r>
    </w:p>
    <w:p w14:paraId="315CB2E6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Jab/Cross (right punch/left punch)</w:t>
      </w:r>
    </w:p>
    <w:p w14:paraId="4C4801B0" w14:textId="77777777" w:rsidR="00A42718" w:rsidRDefault="00A42718" w:rsidP="00A42718">
      <w:pPr>
        <w:rPr>
          <w:sz w:val="32"/>
          <w:szCs w:val="32"/>
        </w:rPr>
      </w:pPr>
    </w:p>
    <w:p w14:paraId="01759881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 xml:space="preserve">Step right foot back to </w:t>
      </w:r>
      <w:proofErr w:type="spellStart"/>
      <w:r>
        <w:rPr>
          <w:sz w:val="32"/>
          <w:szCs w:val="32"/>
        </w:rPr>
        <w:t>fudo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dachi</w:t>
      </w:r>
      <w:proofErr w:type="spellEnd"/>
      <w:r>
        <w:rPr>
          <w:sz w:val="32"/>
          <w:szCs w:val="32"/>
        </w:rPr>
        <w:t xml:space="preserve"> stance &amp; double down block</w:t>
      </w:r>
    </w:p>
    <w:p w14:paraId="17683EFE" w14:textId="77777777" w:rsidR="00A42718" w:rsidRDefault="00A42718" w:rsidP="00A42718">
      <w:pPr>
        <w:rPr>
          <w:sz w:val="32"/>
          <w:szCs w:val="32"/>
        </w:rPr>
      </w:pPr>
      <w:r>
        <w:rPr>
          <w:sz w:val="32"/>
          <w:szCs w:val="32"/>
        </w:rPr>
        <w:t>Feet together (left foot steps in to right foot), hands at side, say "discipline" “respect”</w:t>
      </w:r>
    </w:p>
    <w:p w14:paraId="2F94A0B2" w14:textId="77777777" w:rsidR="00D341FD" w:rsidRDefault="00D341FD"/>
    <w:sectPr w:rsidR="00D34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18"/>
    <w:rsid w:val="00A42718"/>
    <w:rsid w:val="00D3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DB13"/>
  <w15:chartTrackingRefBased/>
  <w15:docId w15:val="{5E581B76-7406-4D44-B0B2-ADAE8AC1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1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1</cp:revision>
  <dcterms:created xsi:type="dcterms:W3CDTF">2021-03-22T00:45:00Z</dcterms:created>
  <dcterms:modified xsi:type="dcterms:W3CDTF">2021-03-22T00:46:00Z</dcterms:modified>
</cp:coreProperties>
</file>