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8F1E" w14:textId="77777777" w:rsidR="00B86FA7" w:rsidRDefault="00B86FA7" w:rsidP="00B86FA7">
      <w:pPr>
        <w:pStyle w:val="Heading1"/>
      </w:pPr>
      <w:bookmarkStart w:id="0" w:name="_Toc13736411"/>
      <w:proofErr w:type="spellStart"/>
      <w:r>
        <w:t>Odo</w:t>
      </w:r>
      <w:proofErr w:type="spellEnd"/>
      <w:r>
        <w:t xml:space="preserve"> No Bo San</w:t>
      </w:r>
      <w:bookmarkEnd w:id="0"/>
    </w:p>
    <w:p w14:paraId="7C5A34A8" w14:textId="77777777" w:rsidR="00B86FA7" w:rsidRDefault="00B86FA7" w:rsidP="00B86FA7"/>
    <w:p w14:paraId="2BA30B2A" w14:textId="77777777" w:rsidR="00B86FA7" w:rsidRPr="00B36DD0" w:rsidRDefault="00B86FA7" w:rsidP="00B86FA7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 xml:space="preserve">With Bo on Right side and vertical, knees bent, left hand in high chamber </w:t>
      </w:r>
    </w:p>
    <w:p w14:paraId="28F02718" w14:textId="77777777" w:rsidR="00B86FA7" w:rsidRPr="00B36DD0" w:rsidRDefault="00B86FA7" w:rsidP="00B86FA7">
      <w:pPr>
        <w:pStyle w:val="ListParagraph"/>
        <w:numPr>
          <w:ilvl w:val="3"/>
          <w:numId w:val="1"/>
        </w:numPr>
        <w:rPr>
          <w:sz w:val="24"/>
        </w:rPr>
      </w:pPr>
      <w:r w:rsidRPr="00B36DD0">
        <w:rPr>
          <w:sz w:val="24"/>
        </w:rPr>
        <w:t>(</w:t>
      </w:r>
      <w:proofErr w:type="gramStart"/>
      <w:r w:rsidRPr="00B36DD0">
        <w:rPr>
          <w:sz w:val="24"/>
        </w:rPr>
        <w:t>aka</w:t>
      </w:r>
      <w:proofErr w:type="gramEnd"/>
      <w:r w:rsidRPr="00B36DD0">
        <w:rPr>
          <w:sz w:val="24"/>
        </w:rPr>
        <w:t>. Starting position)</w:t>
      </w:r>
    </w:p>
    <w:p w14:paraId="20189F95" w14:textId="77777777" w:rsidR="00B86FA7" w:rsidRPr="00B36DD0" w:rsidRDefault="00B86FA7" w:rsidP="00B86FA7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Flick out left arm 45* down with open hand</w:t>
      </w:r>
    </w:p>
    <w:p w14:paraId="6BAEE520" w14:textId="77777777" w:rsidR="00B86FA7" w:rsidRPr="00B36DD0" w:rsidRDefault="00B86FA7" w:rsidP="00B86FA7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 xml:space="preserve">Bring hand over top and grab the </w:t>
      </w:r>
      <w:proofErr w:type="spellStart"/>
      <w:r w:rsidRPr="00B36DD0">
        <w:rPr>
          <w:sz w:val="24"/>
        </w:rPr>
        <w:t>bo</w:t>
      </w:r>
      <w:proofErr w:type="spellEnd"/>
      <w:r w:rsidRPr="00B36DD0">
        <w:rPr>
          <w:sz w:val="24"/>
        </w:rPr>
        <w:t xml:space="preserve"> at the top</w:t>
      </w:r>
    </w:p>
    <w:p w14:paraId="2F990033" w14:textId="77777777" w:rsidR="00B86FA7" w:rsidRPr="00B36DD0" w:rsidRDefault="00B86FA7" w:rsidP="00B86FA7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Do a head strike</w:t>
      </w:r>
    </w:p>
    <w:p w14:paraId="1BA97CDF" w14:textId="77777777" w:rsidR="00B86FA7" w:rsidRPr="00B36DD0" w:rsidRDefault="00B86FA7" w:rsidP="00B86FA7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Do a Poke</w:t>
      </w:r>
    </w:p>
    <w:p w14:paraId="50283068" w14:textId="77777777" w:rsidR="00B86FA7" w:rsidRPr="00B36DD0" w:rsidRDefault="00B86FA7" w:rsidP="00B86FA7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Cat Block</w:t>
      </w:r>
    </w:p>
    <w:p w14:paraId="30D5E4DE" w14:textId="77777777" w:rsidR="00B86FA7" w:rsidRPr="00B36DD0" w:rsidRDefault="00B86FA7" w:rsidP="00B86FA7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 xml:space="preserve">Step </w:t>
      </w:r>
      <w:proofErr w:type="spellStart"/>
      <w:r w:rsidRPr="00B36DD0">
        <w:rPr>
          <w:sz w:val="24"/>
        </w:rPr>
        <w:t>Fwd</w:t>
      </w:r>
      <w:proofErr w:type="spellEnd"/>
      <w:r w:rsidRPr="00B36DD0">
        <w:rPr>
          <w:sz w:val="24"/>
        </w:rPr>
        <w:t xml:space="preserve"> with head strike</w:t>
      </w:r>
    </w:p>
    <w:p w14:paraId="18B9DF62" w14:textId="77777777" w:rsidR="00B86FA7" w:rsidRPr="00B36DD0" w:rsidRDefault="00B86FA7" w:rsidP="00B86FA7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 xml:space="preserve">Flip Bo </w:t>
      </w:r>
    </w:p>
    <w:p w14:paraId="2DBB7810" w14:textId="77777777" w:rsidR="00B86FA7" w:rsidRPr="00B36DD0" w:rsidRDefault="00B86FA7" w:rsidP="00B86FA7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Step to rear 180* with side strike</w:t>
      </w:r>
    </w:p>
    <w:p w14:paraId="0BF9BFE7" w14:textId="77777777" w:rsidR="00B86FA7" w:rsidRPr="00B36DD0" w:rsidRDefault="00B86FA7" w:rsidP="00B86FA7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Do a head strike</w:t>
      </w:r>
    </w:p>
    <w:p w14:paraId="0743BC57" w14:textId="77777777" w:rsidR="00B86FA7" w:rsidRPr="00B36DD0" w:rsidRDefault="00B86FA7" w:rsidP="00B86FA7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Do a Cat Block</w:t>
      </w:r>
    </w:p>
    <w:p w14:paraId="4C9D0AA7" w14:textId="77777777" w:rsidR="00B86FA7" w:rsidRPr="00B36DD0" w:rsidRDefault="00B86FA7" w:rsidP="00B86FA7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Step Through with a head strike</w:t>
      </w:r>
    </w:p>
    <w:p w14:paraId="3FAE9996" w14:textId="77777777" w:rsidR="00B86FA7" w:rsidRPr="00B36DD0" w:rsidRDefault="00B86FA7" w:rsidP="00B86FA7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Poke</w:t>
      </w:r>
    </w:p>
    <w:p w14:paraId="2846DF11" w14:textId="77777777" w:rsidR="00B86FA7" w:rsidRPr="00B36DD0" w:rsidRDefault="00B86FA7" w:rsidP="00B86FA7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 xml:space="preserve">Flip </w:t>
      </w:r>
      <w:proofErr w:type="spellStart"/>
      <w:r w:rsidRPr="00B36DD0">
        <w:rPr>
          <w:sz w:val="24"/>
        </w:rPr>
        <w:t>bo</w:t>
      </w:r>
      <w:proofErr w:type="spellEnd"/>
    </w:p>
    <w:p w14:paraId="41E86545" w14:textId="77777777" w:rsidR="00B86FA7" w:rsidRPr="00B36DD0" w:rsidRDefault="00B86FA7" w:rsidP="00B86FA7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C Step 45* to the right</w:t>
      </w:r>
    </w:p>
    <w:p w14:paraId="0B81D698" w14:textId="77777777" w:rsidR="00B86FA7" w:rsidRPr="00B36DD0" w:rsidRDefault="00B86FA7" w:rsidP="00B86FA7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Side strike, head strike</w:t>
      </w:r>
    </w:p>
    <w:p w14:paraId="0F12467C" w14:textId="77777777" w:rsidR="00B86FA7" w:rsidRPr="00B36DD0" w:rsidRDefault="00B86FA7" w:rsidP="00B86FA7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 xml:space="preserve">Flip the </w:t>
      </w:r>
      <w:proofErr w:type="spellStart"/>
      <w:r w:rsidRPr="00B36DD0">
        <w:rPr>
          <w:sz w:val="24"/>
        </w:rPr>
        <w:t>bo</w:t>
      </w:r>
      <w:proofErr w:type="spellEnd"/>
    </w:p>
    <w:p w14:paraId="4B26BE8A" w14:textId="77777777" w:rsidR="00B86FA7" w:rsidRPr="00B36DD0" w:rsidRDefault="00B86FA7" w:rsidP="00B86FA7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Turn 180* with a side strike</w:t>
      </w:r>
    </w:p>
    <w:p w14:paraId="28689684" w14:textId="77777777" w:rsidR="00B86FA7" w:rsidRPr="00B36DD0" w:rsidRDefault="00B86FA7" w:rsidP="00B86FA7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Do a head strike</w:t>
      </w:r>
    </w:p>
    <w:p w14:paraId="4F630C63" w14:textId="77777777" w:rsidR="00B86FA7" w:rsidRPr="00B36DD0" w:rsidRDefault="00B86FA7" w:rsidP="00B86FA7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Do a poke</w:t>
      </w:r>
    </w:p>
    <w:p w14:paraId="25DF01EA" w14:textId="77777777" w:rsidR="00B86FA7" w:rsidRPr="00B36DD0" w:rsidRDefault="00B86FA7" w:rsidP="00B86FA7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 xml:space="preserve">Flip </w:t>
      </w:r>
      <w:proofErr w:type="spellStart"/>
      <w:r w:rsidRPr="00B36DD0">
        <w:rPr>
          <w:sz w:val="24"/>
        </w:rPr>
        <w:t>bo</w:t>
      </w:r>
      <w:proofErr w:type="spellEnd"/>
    </w:p>
    <w:p w14:paraId="77594093" w14:textId="77777777" w:rsidR="00B86FA7" w:rsidRPr="00B36DD0" w:rsidRDefault="00B86FA7" w:rsidP="00B86FA7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C-step to the right 45* (now 90* right of front)</w:t>
      </w:r>
    </w:p>
    <w:p w14:paraId="360F4E0D" w14:textId="77777777" w:rsidR="00B86FA7" w:rsidRPr="00B36DD0" w:rsidRDefault="00B86FA7" w:rsidP="00B86FA7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Side Strike</w:t>
      </w:r>
    </w:p>
    <w:p w14:paraId="04320BF0" w14:textId="77777777" w:rsidR="00B86FA7" w:rsidRPr="00B36DD0" w:rsidRDefault="00B86FA7" w:rsidP="00B86FA7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180* helicopter to a side strike</w:t>
      </w:r>
    </w:p>
    <w:p w14:paraId="0F00A70B" w14:textId="77777777" w:rsidR="00B86FA7" w:rsidRPr="00B36DD0" w:rsidRDefault="00B86FA7" w:rsidP="00B86FA7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To the front do a “U” clear/leg sweep come down on left knee (</w:t>
      </w:r>
      <w:proofErr w:type="spellStart"/>
      <w:r w:rsidRPr="00B36DD0">
        <w:rPr>
          <w:sz w:val="24"/>
        </w:rPr>
        <w:t>bo</w:t>
      </w:r>
      <w:proofErr w:type="spellEnd"/>
      <w:r w:rsidRPr="00B36DD0">
        <w:rPr>
          <w:sz w:val="24"/>
        </w:rPr>
        <w:t xml:space="preserve"> will be on right pointed </w:t>
      </w:r>
      <w:proofErr w:type="gramStart"/>
      <w:r w:rsidRPr="00B36DD0">
        <w:rPr>
          <w:sz w:val="24"/>
        </w:rPr>
        <w:t>up )</w:t>
      </w:r>
      <w:proofErr w:type="gramEnd"/>
    </w:p>
    <w:p w14:paraId="271514F5" w14:textId="77777777" w:rsidR="00B86FA7" w:rsidRPr="00B36DD0" w:rsidRDefault="00B86FA7" w:rsidP="00B86FA7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Rise (Right foot forward)</w:t>
      </w:r>
    </w:p>
    <w:p w14:paraId="6ED1CB2D" w14:textId="77777777" w:rsidR="00B86FA7" w:rsidRPr="00B36DD0" w:rsidRDefault="00B86FA7" w:rsidP="00B86FA7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Do a head strike</w:t>
      </w:r>
    </w:p>
    <w:p w14:paraId="016C64D4" w14:textId="77777777" w:rsidR="00B86FA7" w:rsidRPr="00B36DD0" w:rsidRDefault="00B86FA7" w:rsidP="00B86FA7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Do a Poke</w:t>
      </w:r>
    </w:p>
    <w:p w14:paraId="3664C6A6" w14:textId="77777777" w:rsidR="00B86FA7" w:rsidRPr="00B36DD0" w:rsidRDefault="00B86FA7" w:rsidP="00B86FA7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 xml:space="preserve">Do a Right outside </w:t>
      </w:r>
      <w:proofErr w:type="gramStart"/>
      <w:r w:rsidRPr="00B36DD0">
        <w:rPr>
          <w:sz w:val="24"/>
        </w:rPr>
        <w:t>block</w:t>
      </w:r>
      <w:proofErr w:type="gramEnd"/>
    </w:p>
    <w:p w14:paraId="53259988" w14:textId="77777777" w:rsidR="00B86FA7" w:rsidRPr="00B36DD0" w:rsidRDefault="00B86FA7" w:rsidP="00B86FA7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Do a clear (leg sweep)</w:t>
      </w:r>
    </w:p>
    <w:p w14:paraId="647FE9CB" w14:textId="77777777" w:rsidR="00B86FA7" w:rsidRPr="00B36DD0" w:rsidRDefault="00B86FA7" w:rsidP="00B86FA7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 xml:space="preserve">Shorten Bo if necessary (use left hand to move </w:t>
      </w:r>
      <w:proofErr w:type="spellStart"/>
      <w:r w:rsidRPr="00B36DD0">
        <w:rPr>
          <w:sz w:val="24"/>
        </w:rPr>
        <w:t>bo</w:t>
      </w:r>
      <w:proofErr w:type="spellEnd"/>
      <w:r w:rsidRPr="00B36DD0">
        <w:rPr>
          <w:sz w:val="24"/>
        </w:rPr>
        <w:t xml:space="preserve"> up to avoid floor on bow)</w:t>
      </w:r>
    </w:p>
    <w:p w14:paraId="1A390676" w14:textId="77777777" w:rsidR="00B86FA7" w:rsidRPr="00B36DD0" w:rsidRDefault="00B86FA7" w:rsidP="00B86FA7">
      <w:pPr>
        <w:pStyle w:val="ListParagraph"/>
        <w:numPr>
          <w:ilvl w:val="0"/>
          <w:numId w:val="1"/>
        </w:numPr>
        <w:rPr>
          <w:sz w:val="24"/>
        </w:rPr>
      </w:pPr>
      <w:r w:rsidRPr="00B36DD0">
        <w:rPr>
          <w:sz w:val="24"/>
        </w:rPr>
        <w:t>Step back to feet together and come to discipline</w:t>
      </w:r>
    </w:p>
    <w:p w14:paraId="1C2680E5" w14:textId="77777777" w:rsidR="003656DF" w:rsidRDefault="003656DF"/>
    <w:sectPr w:rsidR="0036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625B3"/>
    <w:multiLevelType w:val="hybridMultilevel"/>
    <w:tmpl w:val="DF1A79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A7"/>
    <w:rsid w:val="003656DF"/>
    <w:rsid w:val="00B8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09687"/>
  <w15:chartTrackingRefBased/>
  <w15:docId w15:val="{146F8D2E-AD6B-4BCB-B6E6-84BA89E5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FA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B86FA7"/>
    <w:pPr>
      <w:keepNext/>
      <w:outlineLvl w:val="0"/>
    </w:pPr>
    <w:rPr>
      <w:b/>
      <w:i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6FA7"/>
    <w:rPr>
      <w:rFonts w:ascii="Arial" w:eastAsia="Times New Roman" w:hAnsi="Arial" w:cs="Times New Roman"/>
      <w:b/>
      <w:i/>
      <w:sz w:val="32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B86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Coakley</dc:creator>
  <cp:keywords/>
  <dc:description/>
  <cp:lastModifiedBy>TJ Coakley</cp:lastModifiedBy>
  <cp:revision>1</cp:revision>
  <dcterms:created xsi:type="dcterms:W3CDTF">2022-03-27T21:51:00Z</dcterms:created>
  <dcterms:modified xsi:type="dcterms:W3CDTF">2022-03-27T21:52:00Z</dcterms:modified>
</cp:coreProperties>
</file>