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C6996" w14:textId="77777777" w:rsidR="00DB4DF9" w:rsidRDefault="00DB4DF9" w:rsidP="00DB4DF9">
      <w:pPr>
        <w:pStyle w:val="Heading1"/>
      </w:pPr>
      <w:bookmarkStart w:id="0" w:name="_Toc7459639"/>
      <w:proofErr w:type="spellStart"/>
      <w:r>
        <w:t>Odo</w:t>
      </w:r>
      <w:proofErr w:type="spellEnd"/>
      <w:r>
        <w:t xml:space="preserve"> No Bo Yon</w:t>
      </w:r>
      <w:bookmarkEnd w:id="0"/>
      <w:r>
        <w:t xml:space="preserve"> </w:t>
      </w:r>
      <w:bookmarkStart w:id="1" w:name="_GoBack"/>
      <w:bookmarkEnd w:id="1"/>
    </w:p>
    <w:p w14:paraId="720B610D" w14:textId="77777777" w:rsidR="00DB4DF9" w:rsidRDefault="00DB4DF9" w:rsidP="00DB4DF9"/>
    <w:p w14:paraId="39972D74" w14:textId="77777777" w:rsidR="00DB4DF9" w:rsidRPr="00187411" w:rsidRDefault="00DB4DF9" w:rsidP="00DB4DF9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87411">
        <w:rPr>
          <w:sz w:val="32"/>
          <w:szCs w:val="32"/>
        </w:rPr>
        <w:t xml:space="preserve">With Bo on Right side and vertical, knees bent, left hand in high chamber, </w:t>
      </w:r>
    </w:p>
    <w:p w14:paraId="77B78D2F" w14:textId="77777777" w:rsidR="00DB4DF9" w:rsidRPr="00187411" w:rsidRDefault="00DB4DF9" w:rsidP="00DB4DF9">
      <w:pPr>
        <w:pStyle w:val="ListParagraph"/>
        <w:numPr>
          <w:ilvl w:val="2"/>
          <w:numId w:val="1"/>
        </w:numPr>
        <w:ind w:left="1800"/>
        <w:rPr>
          <w:sz w:val="32"/>
          <w:szCs w:val="32"/>
        </w:rPr>
      </w:pPr>
      <w:r w:rsidRPr="00187411">
        <w:rPr>
          <w:sz w:val="32"/>
          <w:szCs w:val="32"/>
        </w:rPr>
        <w:t>(</w:t>
      </w:r>
      <w:proofErr w:type="gramStart"/>
      <w:r w:rsidRPr="00187411">
        <w:rPr>
          <w:sz w:val="32"/>
          <w:szCs w:val="32"/>
        </w:rPr>
        <w:t>aka</w:t>
      </w:r>
      <w:proofErr w:type="gramEnd"/>
      <w:r w:rsidRPr="00187411">
        <w:rPr>
          <w:sz w:val="32"/>
          <w:szCs w:val="32"/>
        </w:rPr>
        <w:t>. Starting position)</w:t>
      </w:r>
    </w:p>
    <w:p w14:paraId="57B0404E" w14:textId="77777777" w:rsidR="00DB4DF9" w:rsidRPr="00187411" w:rsidRDefault="00DB4DF9" w:rsidP="00DB4DF9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87411">
        <w:rPr>
          <w:sz w:val="32"/>
          <w:szCs w:val="32"/>
        </w:rPr>
        <w:t>Flick out left arm 45* down with open hand</w:t>
      </w:r>
    </w:p>
    <w:p w14:paraId="1F9FD079" w14:textId="77777777" w:rsidR="00DB4DF9" w:rsidRPr="00187411" w:rsidRDefault="00DB4DF9" w:rsidP="00DB4DF9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87411">
        <w:rPr>
          <w:sz w:val="32"/>
          <w:szCs w:val="32"/>
        </w:rPr>
        <w:t xml:space="preserve">Bring hand over top and grab the </w:t>
      </w:r>
      <w:proofErr w:type="spellStart"/>
      <w:r w:rsidRPr="00187411">
        <w:rPr>
          <w:sz w:val="32"/>
          <w:szCs w:val="32"/>
        </w:rPr>
        <w:t>bo</w:t>
      </w:r>
      <w:proofErr w:type="spellEnd"/>
      <w:r w:rsidRPr="00187411">
        <w:rPr>
          <w:sz w:val="32"/>
          <w:szCs w:val="32"/>
        </w:rPr>
        <w:t xml:space="preserve"> at the top</w:t>
      </w:r>
    </w:p>
    <w:p w14:paraId="510D6728" w14:textId="77777777" w:rsidR="00DB4DF9" w:rsidRPr="00187411" w:rsidRDefault="00DB4DF9" w:rsidP="00DB4DF9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87411">
        <w:rPr>
          <w:sz w:val="32"/>
          <w:szCs w:val="32"/>
        </w:rPr>
        <w:t>Do a two handed down block</w:t>
      </w:r>
    </w:p>
    <w:p w14:paraId="0A3B4206" w14:textId="7D2F58FD" w:rsidR="00DB4DF9" w:rsidRPr="00187411" w:rsidRDefault="00DB4DF9" w:rsidP="00DB4DF9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87411">
        <w:rPr>
          <w:sz w:val="32"/>
          <w:szCs w:val="32"/>
        </w:rPr>
        <w:t>Raise the right arm (</w:t>
      </w:r>
      <w:proofErr w:type="spellStart"/>
      <w:r w:rsidRPr="00187411">
        <w:rPr>
          <w:sz w:val="32"/>
          <w:szCs w:val="32"/>
        </w:rPr>
        <w:t>bo</w:t>
      </w:r>
      <w:proofErr w:type="spellEnd"/>
      <w:r w:rsidRPr="00187411">
        <w:rPr>
          <w:sz w:val="32"/>
          <w:szCs w:val="32"/>
        </w:rPr>
        <w:t xml:space="preserve"> to Vertical) and do a left side outside block – swing </w:t>
      </w:r>
      <w:proofErr w:type="spellStart"/>
      <w:r w:rsidRPr="00187411">
        <w:rPr>
          <w:sz w:val="32"/>
          <w:szCs w:val="32"/>
        </w:rPr>
        <w:t>bo</w:t>
      </w:r>
      <w:proofErr w:type="spellEnd"/>
      <w:r w:rsidRPr="00187411">
        <w:rPr>
          <w:sz w:val="32"/>
          <w:szCs w:val="32"/>
        </w:rPr>
        <w:t xml:space="preserve"> around back of your left foot</w:t>
      </w:r>
    </w:p>
    <w:p w14:paraId="1E60A784" w14:textId="1C75DA79" w:rsidR="00DB4DF9" w:rsidRPr="00187411" w:rsidRDefault="00DB4DF9" w:rsidP="00DB4DF9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87411">
        <w:rPr>
          <w:sz w:val="32"/>
          <w:szCs w:val="32"/>
        </w:rPr>
        <w:t xml:space="preserve">Swing the </w:t>
      </w:r>
      <w:proofErr w:type="spellStart"/>
      <w:r w:rsidRPr="00187411">
        <w:rPr>
          <w:sz w:val="32"/>
          <w:szCs w:val="32"/>
        </w:rPr>
        <w:t>bo</w:t>
      </w:r>
      <w:proofErr w:type="spellEnd"/>
      <w:r w:rsidRPr="00187411">
        <w:rPr>
          <w:sz w:val="32"/>
          <w:szCs w:val="32"/>
        </w:rPr>
        <w:t xml:space="preserve"> over (left arm high) and do a right side outside block – swing </w:t>
      </w:r>
      <w:proofErr w:type="spellStart"/>
      <w:r w:rsidRPr="00187411">
        <w:rPr>
          <w:sz w:val="32"/>
          <w:szCs w:val="32"/>
        </w:rPr>
        <w:t>bo</w:t>
      </w:r>
      <w:proofErr w:type="spellEnd"/>
      <w:r w:rsidRPr="00187411">
        <w:rPr>
          <w:sz w:val="32"/>
          <w:szCs w:val="32"/>
        </w:rPr>
        <w:t xml:space="preserve"> around back of your right foot</w:t>
      </w:r>
    </w:p>
    <w:p w14:paraId="7D07236E" w14:textId="77777777" w:rsidR="00DB4DF9" w:rsidRPr="00187411" w:rsidRDefault="00DB4DF9" w:rsidP="00DB4DF9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87411">
        <w:rPr>
          <w:sz w:val="32"/>
          <w:szCs w:val="32"/>
        </w:rPr>
        <w:t>Do a down block to the front</w:t>
      </w:r>
    </w:p>
    <w:p w14:paraId="15E720CF" w14:textId="77777777" w:rsidR="00DB4DF9" w:rsidRPr="00187411" w:rsidRDefault="00DB4DF9" w:rsidP="00DB4DF9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87411">
        <w:rPr>
          <w:sz w:val="32"/>
          <w:szCs w:val="32"/>
        </w:rPr>
        <w:t>Do 3 spinning disarms (Wheel Barrow rolls)</w:t>
      </w:r>
    </w:p>
    <w:p w14:paraId="5EE263C3" w14:textId="77777777" w:rsidR="00DB4DF9" w:rsidRPr="00187411" w:rsidRDefault="00DB4DF9" w:rsidP="00DB4DF9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87411">
        <w:rPr>
          <w:sz w:val="32"/>
          <w:szCs w:val="32"/>
        </w:rPr>
        <w:t>Down Block</w:t>
      </w:r>
    </w:p>
    <w:p w14:paraId="2E1A2361" w14:textId="0AEA2DAC" w:rsidR="00DB4DF9" w:rsidRPr="00187411" w:rsidRDefault="00DB4DF9" w:rsidP="00DB4DF9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87411">
        <w:rPr>
          <w:sz w:val="32"/>
          <w:szCs w:val="32"/>
        </w:rPr>
        <w:t xml:space="preserve">Up block (overhead – arms </w:t>
      </w:r>
      <w:r w:rsidR="006D6E0B" w:rsidRPr="00187411">
        <w:rPr>
          <w:sz w:val="32"/>
          <w:szCs w:val="32"/>
        </w:rPr>
        <w:t>slightly bent;</w:t>
      </w:r>
      <w:r w:rsidRPr="00187411">
        <w:rPr>
          <w:sz w:val="32"/>
          <w:szCs w:val="32"/>
        </w:rPr>
        <w:t xml:space="preserve"> </w:t>
      </w:r>
      <w:proofErr w:type="spellStart"/>
      <w:r w:rsidRPr="00187411">
        <w:rPr>
          <w:sz w:val="32"/>
          <w:szCs w:val="32"/>
        </w:rPr>
        <w:t>bo</w:t>
      </w:r>
      <w:proofErr w:type="spellEnd"/>
      <w:r w:rsidRPr="00187411">
        <w:rPr>
          <w:sz w:val="32"/>
          <w:szCs w:val="32"/>
        </w:rPr>
        <w:t xml:space="preserve"> is behind your head slightly)</w:t>
      </w:r>
    </w:p>
    <w:p w14:paraId="3BCC1D86" w14:textId="77777777" w:rsidR="00DB4DF9" w:rsidRPr="00187411" w:rsidRDefault="00DB4DF9" w:rsidP="00DB4DF9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87411">
        <w:rPr>
          <w:sz w:val="32"/>
          <w:szCs w:val="32"/>
        </w:rPr>
        <w:t>Un-grip and turn right hand palm facing back and re-grip near left hand</w:t>
      </w:r>
    </w:p>
    <w:p w14:paraId="20957CFE" w14:textId="77777777" w:rsidR="00DB4DF9" w:rsidRPr="00187411" w:rsidRDefault="00DB4DF9" w:rsidP="00DB4DF9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87411">
        <w:rPr>
          <w:sz w:val="32"/>
          <w:szCs w:val="32"/>
        </w:rPr>
        <w:t xml:space="preserve">Shoulder the </w:t>
      </w:r>
      <w:proofErr w:type="spellStart"/>
      <w:r w:rsidRPr="00187411">
        <w:rPr>
          <w:sz w:val="32"/>
          <w:szCs w:val="32"/>
        </w:rPr>
        <w:t>bo</w:t>
      </w:r>
      <w:proofErr w:type="spellEnd"/>
      <w:r w:rsidRPr="00187411">
        <w:rPr>
          <w:sz w:val="32"/>
          <w:szCs w:val="32"/>
        </w:rPr>
        <w:t xml:space="preserve"> on the left side</w:t>
      </w:r>
    </w:p>
    <w:p w14:paraId="21E8D18D" w14:textId="77777777" w:rsidR="00DB4DF9" w:rsidRPr="00187411" w:rsidRDefault="00DB4DF9" w:rsidP="00DB4DF9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87411">
        <w:rPr>
          <w:sz w:val="32"/>
          <w:szCs w:val="32"/>
        </w:rPr>
        <w:t>Do a 180* step back to rear with a side strike</w:t>
      </w:r>
    </w:p>
    <w:p w14:paraId="7BBBC751" w14:textId="77777777" w:rsidR="00DB4DF9" w:rsidRPr="00187411" w:rsidRDefault="00DB4DF9" w:rsidP="00DB4DF9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87411">
        <w:rPr>
          <w:sz w:val="32"/>
          <w:szCs w:val="32"/>
        </w:rPr>
        <w:t xml:space="preserve">Flip the </w:t>
      </w:r>
      <w:proofErr w:type="spellStart"/>
      <w:r w:rsidRPr="00187411">
        <w:rPr>
          <w:sz w:val="32"/>
          <w:szCs w:val="32"/>
        </w:rPr>
        <w:t>bo</w:t>
      </w:r>
      <w:proofErr w:type="spellEnd"/>
    </w:p>
    <w:p w14:paraId="6DDA57FF" w14:textId="77777777" w:rsidR="00DB4DF9" w:rsidRPr="00187411" w:rsidRDefault="00DB4DF9" w:rsidP="00DB4DF9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87411">
        <w:rPr>
          <w:sz w:val="32"/>
          <w:szCs w:val="32"/>
        </w:rPr>
        <w:t>Do a 180* step to the front with a side strike</w:t>
      </w:r>
    </w:p>
    <w:p w14:paraId="6C6ECF4A" w14:textId="77777777" w:rsidR="00DB4DF9" w:rsidRPr="00187411" w:rsidRDefault="00DB4DF9" w:rsidP="00DB4DF9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87411">
        <w:rPr>
          <w:sz w:val="32"/>
          <w:szCs w:val="32"/>
        </w:rPr>
        <w:t>Step back to a Right Outside block</w:t>
      </w:r>
    </w:p>
    <w:p w14:paraId="72133B3F" w14:textId="77777777" w:rsidR="00DB4DF9" w:rsidRPr="00187411" w:rsidRDefault="00DB4DF9" w:rsidP="00DB4DF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87411">
        <w:rPr>
          <w:sz w:val="32"/>
          <w:szCs w:val="32"/>
        </w:rPr>
        <w:t>Step back to 3 figure 8s and poke.</w:t>
      </w:r>
    </w:p>
    <w:p w14:paraId="66D4D958" w14:textId="77777777" w:rsidR="00DB4DF9" w:rsidRPr="00187411" w:rsidRDefault="00DB4DF9" w:rsidP="00DB4D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32"/>
          <w:szCs w:val="32"/>
        </w:rPr>
      </w:pPr>
      <w:r w:rsidRPr="00187411">
        <w:rPr>
          <w:rStyle w:val="eop"/>
          <w:rFonts w:ascii="Arial" w:hAnsi="Arial" w:cs="Arial"/>
          <w:sz w:val="32"/>
          <w:szCs w:val="32"/>
        </w:rPr>
        <w:t xml:space="preserve">LF steps up and out to the back L 45*, and poke and then strip </w:t>
      </w:r>
      <w:proofErr w:type="spellStart"/>
      <w:proofErr w:type="gramStart"/>
      <w:r w:rsidRPr="00187411">
        <w:rPr>
          <w:rStyle w:val="eop"/>
          <w:rFonts w:ascii="Arial" w:hAnsi="Arial" w:cs="Arial"/>
          <w:sz w:val="32"/>
          <w:szCs w:val="32"/>
        </w:rPr>
        <w:t>bo</w:t>
      </w:r>
      <w:proofErr w:type="spellEnd"/>
      <w:proofErr w:type="gramEnd"/>
      <w:r w:rsidRPr="00187411">
        <w:rPr>
          <w:rStyle w:val="eop"/>
          <w:rFonts w:ascii="Arial" w:hAnsi="Arial" w:cs="Arial"/>
          <w:sz w:val="32"/>
          <w:szCs w:val="32"/>
        </w:rPr>
        <w:t xml:space="preserve"> down.</w:t>
      </w:r>
    </w:p>
    <w:p w14:paraId="0EA2EFBF" w14:textId="77777777" w:rsidR="00DB4DF9" w:rsidRPr="00187411" w:rsidRDefault="00DB4DF9" w:rsidP="00DB4D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187411">
        <w:rPr>
          <w:rFonts w:ascii="Arial" w:hAnsi="Arial" w:cs="Arial"/>
          <w:sz w:val="32"/>
          <w:szCs w:val="32"/>
        </w:rPr>
        <w:t>RF continues to step on the back L 45*, H strike.</w:t>
      </w:r>
    </w:p>
    <w:p w14:paraId="1BD41FA5" w14:textId="77777777" w:rsidR="00DB4DF9" w:rsidRPr="00187411" w:rsidRDefault="00DB4DF9" w:rsidP="00DB4D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187411">
        <w:rPr>
          <w:rFonts w:ascii="Arial" w:hAnsi="Arial" w:cs="Arial"/>
          <w:sz w:val="32"/>
          <w:szCs w:val="32"/>
        </w:rPr>
        <w:t>LF steps in and out the other back 45* and perform a clearing outside block into a strip.</w:t>
      </w:r>
    </w:p>
    <w:p w14:paraId="33CECBB1" w14:textId="77777777" w:rsidR="00DB4DF9" w:rsidRPr="00187411" w:rsidRDefault="00DB4DF9" w:rsidP="00DB4D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187411">
        <w:rPr>
          <w:rFonts w:ascii="Arial" w:hAnsi="Arial" w:cs="Arial"/>
          <w:sz w:val="32"/>
          <w:szCs w:val="32"/>
        </w:rPr>
        <w:t>Step with RF to RFF (on same 45*), head strike. Leg block (RH high)</w:t>
      </w:r>
    </w:p>
    <w:p w14:paraId="1F691B78" w14:textId="77777777" w:rsidR="00DB4DF9" w:rsidRPr="00187411" w:rsidRDefault="00DB4DF9" w:rsidP="00DB4D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187411">
        <w:rPr>
          <w:rFonts w:ascii="Arial" w:hAnsi="Arial" w:cs="Arial"/>
          <w:sz w:val="32"/>
          <w:szCs w:val="32"/>
        </w:rPr>
        <w:t>RF pick up and LF travels clockwise around to the original front. (Land LFF)</w:t>
      </w:r>
    </w:p>
    <w:p w14:paraId="1E4FA017" w14:textId="77777777" w:rsidR="00DB4DF9" w:rsidRPr="00187411" w:rsidRDefault="00DB4DF9" w:rsidP="00DB4D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187411">
        <w:rPr>
          <w:rFonts w:ascii="Arial" w:hAnsi="Arial" w:cs="Arial"/>
          <w:sz w:val="32"/>
          <w:szCs w:val="32"/>
        </w:rPr>
        <w:t xml:space="preserve">Slide foot poke, Step through to RFF, H strike and poke. </w:t>
      </w:r>
    </w:p>
    <w:p w14:paraId="6FBD4F7F" w14:textId="77777777" w:rsidR="00DB4DF9" w:rsidRPr="00187411" w:rsidRDefault="00DB4DF9" w:rsidP="00DB4D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187411">
        <w:rPr>
          <w:rFonts w:ascii="Arial" w:hAnsi="Arial" w:cs="Arial"/>
          <w:sz w:val="32"/>
          <w:szCs w:val="32"/>
        </w:rPr>
        <w:t>Step back to RFF outside block, Clear</w:t>
      </w:r>
    </w:p>
    <w:p w14:paraId="4C9F9D5E" w14:textId="77777777" w:rsidR="00DB4DF9" w:rsidRPr="00187411" w:rsidRDefault="00DB4DF9" w:rsidP="00DB4DF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32"/>
          <w:szCs w:val="32"/>
        </w:rPr>
      </w:pPr>
      <w:r w:rsidRPr="00187411">
        <w:rPr>
          <w:rFonts w:ascii="Arial" w:hAnsi="Arial" w:cs="Arial"/>
          <w:sz w:val="32"/>
          <w:szCs w:val="32"/>
        </w:rPr>
        <w:t xml:space="preserve">Step up D/R. </w:t>
      </w:r>
    </w:p>
    <w:p w14:paraId="3349F3A6" w14:textId="77777777" w:rsidR="00D579B5" w:rsidRDefault="00D579B5"/>
    <w:sectPr w:rsidR="00D579B5" w:rsidSect="001874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B4424"/>
    <w:multiLevelType w:val="hybridMultilevel"/>
    <w:tmpl w:val="8850E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F9"/>
    <w:rsid w:val="00187411"/>
    <w:rsid w:val="006D6E0B"/>
    <w:rsid w:val="00D579B5"/>
    <w:rsid w:val="00DB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7E38E"/>
  <w15:chartTrackingRefBased/>
  <w15:docId w15:val="{C2E5EE2B-1541-404B-BB3B-42DCBE2D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F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DF9"/>
    <w:pPr>
      <w:keepNext/>
      <w:outlineLvl w:val="0"/>
    </w:pPr>
    <w:rPr>
      <w:b/>
      <w:i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DF9"/>
    <w:rPr>
      <w:rFonts w:ascii="Arial" w:eastAsia="Times New Roman" w:hAnsi="Arial" w:cs="Times New Roman"/>
      <w:b/>
      <w:i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DB4DF9"/>
    <w:pPr>
      <w:ind w:left="720"/>
      <w:contextualSpacing/>
    </w:pPr>
  </w:style>
  <w:style w:type="paragraph" w:customStyle="1" w:styleId="paragraph">
    <w:name w:val="paragraph"/>
    <w:basedOn w:val="Normal"/>
    <w:rsid w:val="00DB4DF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op">
    <w:name w:val="eop"/>
    <w:basedOn w:val="DefaultParagraphFont"/>
    <w:rsid w:val="00DB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Microsoft account</cp:lastModifiedBy>
  <cp:revision>3</cp:revision>
  <dcterms:created xsi:type="dcterms:W3CDTF">2021-03-22T01:27:00Z</dcterms:created>
  <dcterms:modified xsi:type="dcterms:W3CDTF">2023-11-05T15:02:00Z</dcterms:modified>
</cp:coreProperties>
</file>