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748F" w14:textId="7C27C3A8" w:rsidR="000A6AD0" w:rsidRDefault="000A6AD0" w:rsidP="000A6AD0">
      <w:pPr>
        <w:pStyle w:val="Heading1"/>
      </w:pPr>
      <w:r>
        <w:t>Chuks 3</w:t>
      </w:r>
    </w:p>
    <w:p w14:paraId="2680632C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Step out to horse stance and present</w:t>
      </w:r>
    </w:p>
    <w:p w14:paraId="266964EE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Shoulder on Right Side</w:t>
      </w:r>
    </w:p>
    <w:p w14:paraId="3451BF0D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3 triangles (front spin on last one)</w:t>
      </w:r>
    </w:p>
    <w:p w14:paraId="3F1B1F3A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Catch on Right Shoulder</w:t>
      </w:r>
    </w:p>
    <w:p w14:paraId="0E89D52E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Switch Sides</w:t>
      </w:r>
    </w:p>
    <w:p w14:paraId="58C408C5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3 triangles (front spin on last one)</w:t>
      </w:r>
    </w:p>
    <w:p w14:paraId="73915D35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Catch on Left Side</w:t>
      </w:r>
    </w:p>
    <w:p w14:paraId="2AB1ACD2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Switch </w:t>
      </w:r>
    </w:p>
    <w:p w14:paraId="7D3FC3C9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3 Fwd spins on right </w:t>
      </w:r>
    </w:p>
    <w:p w14:paraId="1246EB83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Change direction off thigh</w:t>
      </w:r>
    </w:p>
    <w:p w14:paraId="45C5ACDF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3 Reverse Spins</w:t>
      </w:r>
    </w:p>
    <w:p w14:paraId="4B85CE43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Catch on Right Shoulder</w:t>
      </w:r>
    </w:p>
    <w:p w14:paraId="6746C5B7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Switch sides</w:t>
      </w:r>
    </w:p>
    <w:p w14:paraId="211BF478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3 Fwd, thigh, 3 Reverse, catch</w:t>
      </w:r>
    </w:p>
    <w:p w14:paraId="487E6427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Present</w:t>
      </w:r>
    </w:p>
    <w:p w14:paraId="33D50DBA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3 Figure 8s – Catch and Present</w:t>
      </w:r>
    </w:p>
    <w:p w14:paraId="0F7C5F15" w14:textId="77777777" w:rsidR="000A6AD0" w:rsidRPr="00B36D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Jump Front Kick (Right kick, land in front)</w:t>
      </w:r>
    </w:p>
    <w:p w14:paraId="3158592F" w14:textId="2CD0F85B" w:rsidR="000A6AD0" w:rsidRDefault="000A6AD0" w:rsidP="000A6AD0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Left Side Poke (left hand on top)</w:t>
      </w:r>
    </w:p>
    <w:p w14:paraId="67D47726" w14:textId="2C915134" w:rsidR="00D94248" w:rsidRDefault="00D94248" w:rsidP="000A6A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Step back to horse stance, present.</w:t>
      </w:r>
    </w:p>
    <w:p w14:paraId="5DE4F122" w14:textId="5F293E9C" w:rsidR="00D94248" w:rsidRDefault="00D94248" w:rsidP="000A6A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3 figure 8’s with left hand and shoulder on Left side. </w:t>
      </w:r>
    </w:p>
    <w:p w14:paraId="4C53D856" w14:textId="0F329B84" w:rsidR="00D94248" w:rsidRPr="00B36DD0" w:rsidRDefault="00D94248" w:rsidP="000A6A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LF step, JFK, punch with right hand on top. </w:t>
      </w:r>
    </w:p>
    <w:p w14:paraId="637F8197" w14:textId="7270233A" w:rsidR="00AC6A75" w:rsidRPr="00D94248" w:rsidRDefault="000A6AD0" w:rsidP="00D9424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Step back</w:t>
      </w:r>
      <w:r w:rsidR="00D94248">
        <w:rPr>
          <w:sz w:val="24"/>
        </w:rPr>
        <w:t xml:space="preserve"> to horse stance present, D/R</w:t>
      </w:r>
    </w:p>
    <w:sectPr w:rsidR="00AC6A75" w:rsidRPr="00D9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CFE"/>
    <w:multiLevelType w:val="hybridMultilevel"/>
    <w:tmpl w:val="230E3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22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D0"/>
    <w:rsid w:val="000A6AD0"/>
    <w:rsid w:val="00AC6A75"/>
    <w:rsid w:val="00D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6728"/>
  <w15:chartTrackingRefBased/>
  <w15:docId w15:val="{EA388052-0495-4033-8296-BBDF5C31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6AD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6AD0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A6AD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Aidan</cp:lastModifiedBy>
  <cp:revision>2</cp:revision>
  <dcterms:created xsi:type="dcterms:W3CDTF">2020-11-02T23:23:00Z</dcterms:created>
  <dcterms:modified xsi:type="dcterms:W3CDTF">2022-07-01T17:46:00Z</dcterms:modified>
</cp:coreProperties>
</file>