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C7150" w14:textId="565CB022" w:rsidR="001504D8" w:rsidRPr="000C2090" w:rsidRDefault="001504D8" w:rsidP="001504D8">
      <w:pPr>
        <w:pStyle w:val="Heading1"/>
      </w:pPr>
      <w:bookmarkStart w:id="0" w:name="_Toc13736404"/>
      <w:bookmarkStart w:id="1" w:name="_GoBack"/>
      <w:bookmarkEnd w:id="1"/>
      <w:r>
        <w:t>Chuks 1</w:t>
      </w:r>
      <w:bookmarkEnd w:id="0"/>
    </w:p>
    <w:p w14:paraId="0803CEB3" w14:textId="77777777" w:rsidR="001504D8" w:rsidRDefault="001504D8" w:rsidP="001504D8"/>
    <w:p w14:paraId="151D6B31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out to present, shoulder chucks on Right side</w:t>
      </w:r>
    </w:p>
    <w:p w14:paraId="24A5F930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3 </w:t>
      </w:r>
      <w:proofErr w:type="spellStart"/>
      <w:r w:rsidRPr="00B36DD0">
        <w:rPr>
          <w:sz w:val="24"/>
        </w:rPr>
        <w:t>Fwd</w:t>
      </w:r>
      <w:proofErr w:type="spellEnd"/>
      <w:r w:rsidRPr="00B36DD0">
        <w:rPr>
          <w:sz w:val="24"/>
        </w:rPr>
        <w:t xml:space="preserve"> swings on right side</w:t>
      </w:r>
    </w:p>
    <w:p w14:paraId="0E557DBB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Bounce off thigh</w:t>
      </w:r>
    </w:p>
    <w:p w14:paraId="00C539DE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Rev rotations on right side</w:t>
      </w:r>
    </w:p>
    <w:p w14:paraId="29499F57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3 </w:t>
      </w:r>
      <w:proofErr w:type="spellStart"/>
      <w:r w:rsidRPr="00B36DD0">
        <w:rPr>
          <w:sz w:val="24"/>
        </w:rPr>
        <w:t>Fwd</w:t>
      </w:r>
      <w:proofErr w:type="spellEnd"/>
      <w:r w:rsidRPr="00B36DD0">
        <w:rPr>
          <w:sz w:val="24"/>
        </w:rPr>
        <w:t xml:space="preserve"> rotations to a right under the arm catch</w:t>
      </w:r>
    </w:p>
    <w:p w14:paraId="08728E19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RF Front</w:t>
      </w:r>
      <w:r w:rsidRPr="00B36DD0">
        <w:rPr>
          <w:sz w:val="24"/>
        </w:rPr>
        <w:t xml:space="preserve"> kick</w:t>
      </w:r>
      <w:r>
        <w:rPr>
          <w:sz w:val="24"/>
        </w:rPr>
        <w:t>, pivot on LF,</w:t>
      </w:r>
      <w:r w:rsidRPr="00B36DD0">
        <w:rPr>
          <w:sz w:val="24"/>
        </w:rPr>
        <w:t xml:space="preserve"> and land facing 90* to left</w:t>
      </w:r>
    </w:p>
    <w:p w14:paraId="2DC20A9F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Repeat until facing forward again (3 more times)</w:t>
      </w:r>
    </w:p>
    <w:p w14:paraId="081E3411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3 figure 8 rotations</w:t>
      </w:r>
    </w:p>
    <w:p w14:paraId="09C03826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Catch over right shoulder</w:t>
      </w:r>
    </w:p>
    <w:p w14:paraId="2E36BBF8" w14:textId="77777777" w:rsidR="001504D8" w:rsidRPr="00B36DD0" w:rsidRDefault="001504D8" w:rsidP="001504D8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Present</w:t>
      </w:r>
    </w:p>
    <w:p w14:paraId="57419B82" w14:textId="46338197" w:rsidR="00D00C8A" w:rsidRDefault="001504D8" w:rsidP="001504D8">
      <w:r w:rsidRPr="00B36DD0">
        <w:rPr>
          <w:sz w:val="24"/>
        </w:rPr>
        <w:t>Come to discipline</w:t>
      </w:r>
      <w:r w:rsidR="00EB112A">
        <w:rPr>
          <w:sz w:val="24"/>
        </w:rPr>
        <w:t>, respect, bow</w:t>
      </w:r>
    </w:p>
    <w:sectPr w:rsidR="00D0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5261"/>
    <w:multiLevelType w:val="hybridMultilevel"/>
    <w:tmpl w:val="42424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8"/>
    <w:rsid w:val="001504D8"/>
    <w:rsid w:val="00C05F84"/>
    <w:rsid w:val="00C23B5F"/>
    <w:rsid w:val="00D00C8A"/>
    <w:rsid w:val="00E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26B9"/>
  <w15:chartTrackingRefBased/>
  <w15:docId w15:val="{9F660F40-FF6B-4967-B3BB-1940962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504D8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4D8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2024-05-12T21:39:00Z</dcterms:created>
  <dcterms:modified xsi:type="dcterms:W3CDTF">2024-05-12T21:39:00Z</dcterms:modified>
</cp:coreProperties>
</file>