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9409B" w14:textId="77777777" w:rsidR="009F5B32" w:rsidRPr="00091DC8" w:rsidRDefault="009F5B32" w:rsidP="009F5B32">
      <w:pPr>
        <w:pStyle w:val="Heading1"/>
      </w:pPr>
      <w:bookmarkStart w:id="0" w:name="_Toc13736382"/>
      <w:bookmarkStart w:id="1" w:name="_GoBack"/>
      <w:bookmarkEnd w:id="1"/>
      <w:r w:rsidRPr="00091DC8">
        <w:t xml:space="preserve">Naihanchi </w:t>
      </w:r>
      <w:proofErr w:type="spellStart"/>
      <w:r w:rsidRPr="00091DC8">
        <w:t>Nidan</w:t>
      </w:r>
      <w:bookmarkEnd w:id="0"/>
      <w:proofErr w:type="spellEnd"/>
    </w:p>
    <w:p w14:paraId="31B0689B" w14:textId="77777777" w:rsidR="009F5B32" w:rsidRPr="00091DC8" w:rsidRDefault="009F5B32" w:rsidP="009F5B32">
      <w:pPr>
        <w:pStyle w:val="ListParagraph"/>
        <w:ind w:left="576"/>
        <w:rPr>
          <w:rFonts w:ascii="Times New Roman" w:hAnsi="Times New Roman"/>
          <w:sz w:val="28"/>
          <w:szCs w:val="28"/>
        </w:rPr>
      </w:pPr>
    </w:p>
    <w:p w14:paraId="57A9C42B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Step out w/ left foot to Horse Stance with double down block</w:t>
      </w:r>
    </w:p>
    <w:p w14:paraId="26D798DD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Step across with left foot; bring hands up to center of chest with elbows at same level (break bear hug)</w:t>
      </w:r>
    </w:p>
    <w:p w14:paraId="381017B3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Step out with right Leg and RH outside block, LH reverse punch (waist+ level)</w:t>
      </w:r>
    </w:p>
    <w:p w14:paraId="5C69F775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Left foot cross, bring Right arm up to </w:t>
      </w:r>
      <w:proofErr w:type="spellStart"/>
      <w:r w:rsidRPr="00091DC8">
        <w:rPr>
          <w:rFonts w:ascii="Times New Roman" w:hAnsi="Times New Roman"/>
          <w:sz w:val="28"/>
          <w:szCs w:val="28"/>
        </w:rPr>
        <w:t>backfist</w:t>
      </w:r>
      <w:proofErr w:type="spellEnd"/>
      <w:r w:rsidRPr="00091DC8">
        <w:rPr>
          <w:rFonts w:ascii="Times New Roman" w:hAnsi="Times New Roman"/>
          <w:sz w:val="28"/>
          <w:szCs w:val="28"/>
        </w:rPr>
        <w:t xml:space="preserve"> position with left fingers pointed at right elbow.</w:t>
      </w:r>
    </w:p>
    <w:p w14:paraId="0B490A20" w14:textId="57F7ECEC" w:rsidR="009F5B32" w:rsidRPr="00951E1D" w:rsidRDefault="009F5B32" w:rsidP="00951E1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Step right </w:t>
      </w:r>
      <w:proofErr w:type="spellStart"/>
      <w:r w:rsidRPr="00091DC8">
        <w:rPr>
          <w:rFonts w:ascii="Times New Roman" w:hAnsi="Times New Roman"/>
          <w:sz w:val="28"/>
          <w:szCs w:val="28"/>
        </w:rPr>
        <w:t>naihanchi</w:t>
      </w:r>
      <w:proofErr w:type="spellEnd"/>
      <w:r w:rsidRPr="0009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1DC8">
        <w:rPr>
          <w:rFonts w:ascii="Times New Roman" w:hAnsi="Times New Roman"/>
          <w:sz w:val="28"/>
          <w:szCs w:val="28"/>
        </w:rPr>
        <w:t>dan</w:t>
      </w:r>
      <w:proofErr w:type="spellEnd"/>
      <w:r w:rsidRPr="00091DC8">
        <w:rPr>
          <w:rFonts w:ascii="Times New Roman" w:hAnsi="Times New Roman"/>
          <w:sz w:val="28"/>
          <w:szCs w:val="28"/>
        </w:rPr>
        <w:t>, do a right inside block (higher) with left fingers “reinforcing at right elbow”</w:t>
      </w:r>
    </w:p>
    <w:p w14:paraId="0C163689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Look Left, Step across with Right Foot, bring arms up to parallel with ground, fists pointing toward each other (as above)</w:t>
      </w:r>
    </w:p>
    <w:p w14:paraId="4B36CF21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Step out to the left, LH outside block, RH Reverse Punch</w:t>
      </w:r>
    </w:p>
    <w:p w14:paraId="10B50905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Step across with RF, bring left arm to </w:t>
      </w:r>
      <w:proofErr w:type="spellStart"/>
      <w:r w:rsidRPr="00091DC8">
        <w:rPr>
          <w:rFonts w:ascii="Times New Roman" w:hAnsi="Times New Roman"/>
          <w:sz w:val="28"/>
          <w:szCs w:val="28"/>
        </w:rPr>
        <w:t>backfist</w:t>
      </w:r>
      <w:proofErr w:type="spellEnd"/>
      <w:r w:rsidRPr="00091DC8">
        <w:rPr>
          <w:rFonts w:ascii="Times New Roman" w:hAnsi="Times New Roman"/>
          <w:sz w:val="28"/>
          <w:szCs w:val="28"/>
        </w:rPr>
        <w:t xml:space="preserve"> with right fingertips reinforcing)</w:t>
      </w:r>
    </w:p>
    <w:p w14:paraId="0C27CB1A" w14:textId="77777777" w:rsidR="009F5B32" w:rsidRPr="00283675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Step out with left foot with a reinforced outside block</w:t>
      </w:r>
    </w:p>
    <w:p w14:paraId="6DA76674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Slide Chamber on the left side (Left open hand slides to hide R fist)</w:t>
      </w:r>
    </w:p>
    <w:p w14:paraId="4A127151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Move to a right reinforced down block</w:t>
      </w:r>
    </w:p>
    <w:p w14:paraId="40920FF6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Lift right knee, chamber back the right arm, covering fist with left knife hand</w:t>
      </w:r>
    </w:p>
    <w:p w14:paraId="3E7B1A8C" w14:textId="532063E5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Rotate left hand under and do an elbow hit to the front  - </w:t>
      </w:r>
      <w:r w:rsidR="00F63ED4">
        <w:rPr>
          <w:rFonts w:ascii="Times New Roman" w:hAnsi="Times New Roman"/>
          <w:sz w:val="28"/>
          <w:szCs w:val="28"/>
        </w:rPr>
        <w:t>KIAI</w:t>
      </w:r>
    </w:p>
    <w:p w14:paraId="13B63FF5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Look right with a right hand </w:t>
      </w:r>
      <w:proofErr w:type="spellStart"/>
      <w:r w:rsidRPr="00091DC8">
        <w:rPr>
          <w:rFonts w:ascii="Times New Roman" w:hAnsi="Times New Roman"/>
          <w:sz w:val="28"/>
          <w:szCs w:val="28"/>
        </w:rPr>
        <w:t>shuto</w:t>
      </w:r>
      <w:proofErr w:type="spellEnd"/>
      <w:r w:rsidRPr="00091DC8">
        <w:rPr>
          <w:rFonts w:ascii="Times New Roman" w:hAnsi="Times New Roman"/>
          <w:sz w:val="28"/>
          <w:szCs w:val="28"/>
        </w:rPr>
        <w:t xml:space="preserve"> block</w:t>
      </w:r>
    </w:p>
    <w:p w14:paraId="51C05E56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Grab with right hand and do a reverse punch with left hand</w:t>
      </w:r>
    </w:p>
    <w:p w14:paraId="5BEFFC41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Step across with left leg, step out with right to </w:t>
      </w:r>
      <w:proofErr w:type="spellStart"/>
      <w:r w:rsidRPr="00091DC8">
        <w:rPr>
          <w:rFonts w:ascii="Times New Roman" w:hAnsi="Times New Roman"/>
          <w:sz w:val="28"/>
          <w:szCs w:val="28"/>
        </w:rPr>
        <w:t>naihanchi</w:t>
      </w:r>
      <w:proofErr w:type="spellEnd"/>
      <w:r w:rsidRPr="0009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1DC8">
        <w:rPr>
          <w:rFonts w:ascii="Times New Roman" w:hAnsi="Times New Roman"/>
          <w:sz w:val="28"/>
          <w:szCs w:val="28"/>
        </w:rPr>
        <w:t>dan</w:t>
      </w:r>
      <w:proofErr w:type="spellEnd"/>
    </w:p>
    <w:p w14:paraId="20AD42D9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Left inside block,</w:t>
      </w:r>
    </w:p>
    <w:p w14:paraId="31EA54A0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Double Block</w:t>
      </w:r>
    </w:p>
    <w:p w14:paraId="05BD5725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RH Back fist</w:t>
      </w:r>
    </w:p>
    <w:p w14:paraId="4BC4D1D3" w14:textId="67B798B9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Chamber on Right side (right arm back, open </w:t>
      </w:r>
      <w:r w:rsidR="009C69F9" w:rsidRPr="00091DC8">
        <w:rPr>
          <w:rFonts w:ascii="Times New Roman" w:hAnsi="Times New Roman"/>
          <w:sz w:val="28"/>
          <w:szCs w:val="28"/>
        </w:rPr>
        <w:t>left-hand</w:t>
      </w:r>
      <w:r w:rsidRPr="00091DC8">
        <w:rPr>
          <w:rFonts w:ascii="Times New Roman" w:hAnsi="Times New Roman"/>
          <w:sz w:val="28"/>
          <w:szCs w:val="28"/>
        </w:rPr>
        <w:t xml:space="preserve"> slides to hide right fist)</w:t>
      </w:r>
    </w:p>
    <w:p w14:paraId="58B26C02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Left reinforced block (right hand supports left elbow)</w:t>
      </w:r>
    </w:p>
    <w:p w14:paraId="4FE67931" w14:textId="61751799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Lift left </w:t>
      </w:r>
      <w:r w:rsidR="009C69F9" w:rsidRPr="00091DC8">
        <w:rPr>
          <w:rFonts w:ascii="Times New Roman" w:hAnsi="Times New Roman"/>
          <w:sz w:val="28"/>
          <w:szCs w:val="28"/>
        </w:rPr>
        <w:t>leg;</w:t>
      </w:r>
      <w:r w:rsidRPr="00091DC8">
        <w:rPr>
          <w:rFonts w:ascii="Times New Roman" w:hAnsi="Times New Roman"/>
          <w:sz w:val="28"/>
          <w:szCs w:val="28"/>
        </w:rPr>
        <w:t xml:space="preserve"> chamber left hand (hide with right hand) to left elbow hit (front) </w:t>
      </w:r>
      <w:r w:rsidR="00F63ED4">
        <w:rPr>
          <w:rFonts w:ascii="Times New Roman" w:hAnsi="Times New Roman"/>
          <w:sz w:val="28"/>
          <w:szCs w:val="28"/>
        </w:rPr>
        <w:t>KIAI</w:t>
      </w:r>
    </w:p>
    <w:p w14:paraId="57C43F4A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Left </w:t>
      </w:r>
      <w:proofErr w:type="spellStart"/>
      <w:r w:rsidRPr="00091DC8">
        <w:rPr>
          <w:rFonts w:ascii="Times New Roman" w:hAnsi="Times New Roman"/>
          <w:sz w:val="28"/>
          <w:szCs w:val="28"/>
        </w:rPr>
        <w:t>Shuto</w:t>
      </w:r>
      <w:proofErr w:type="spellEnd"/>
    </w:p>
    <w:p w14:paraId="1EBCE8B4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Left hand Grab, punch with right</w:t>
      </w:r>
    </w:p>
    <w:p w14:paraId="50380DAB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Right foot steps over left (moving left)</w:t>
      </w:r>
    </w:p>
    <w:p w14:paraId="11712F84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Step out to </w:t>
      </w:r>
      <w:proofErr w:type="spellStart"/>
      <w:r w:rsidRPr="00091DC8">
        <w:rPr>
          <w:rFonts w:ascii="Times New Roman" w:hAnsi="Times New Roman"/>
          <w:sz w:val="28"/>
          <w:szCs w:val="28"/>
        </w:rPr>
        <w:t>naihanchi</w:t>
      </w:r>
      <w:proofErr w:type="spellEnd"/>
      <w:r w:rsidRPr="0009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1DC8">
        <w:rPr>
          <w:rFonts w:ascii="Times New Roman" w:hAnsi="Times New Roman"/>
          <w:sz w:val="28"/>
          <w:szCs w:val="28"/>
        </w:rPr>
        <w:t>dan</w:t>
      </w:r>
      <w:proofErr w:type="spellEnd"/>
      <w:r w:rsidRPr="00091DC8">
        <w:rPr>
          <w:rFonts w:ascii="Times New Roman" w:hAnsi="Times New Roman"/>
          <w:sz w:val="28"/>
          <w:szCs w:val="28"/>
        </w:rPr>
        <w:t xml:space="preserve"> stance</w:t>
      </w:r>
    </w:p>
    <w:p w14:paraId="3E389EFD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Right Inside block, double Block, LH </w:t>
      </w:r>
      <w:proofErr w:type="spellStart"/>
      <w:r w:rsidRPr="00091DC8">
        <w:rPr>
          <w:rFonts w:ascii="Times New Roman" w:hAnsi="Times New Roman"/>
          <w:sz w:val="28"/>
          <w:szCs w:val="28"/>
        </w:rPr>
        <w:t>Backfist</w:t>
      </w:r>
      <w:proofErr w:type="spellEnd"/>
    </w:p>
    <w:p w14:paraId="1D38270E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Left leg into double down block </w:t>
      </w:r>
    </w:p>
    <w:p w14:paraId="0E3F0115" w14:textId="77777777" w:rsidR="009F5B32" w:rsidRPr="00091DC8" w:rsidRDefault="009F5B32" w:rsidP="009F5B3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Left leg to Discipline. (it is two left steps in)</w:t>
      </w:r>
    </w:p>
    <w:p w14:paraId="4ADD53F7" w14:textId="77777777" w:rsidR="009F5B32" w:rsidRDefault="009F5B32"/>
    <w:sectPr w:rsidR="009F5B32" w:rsidSect="009F5B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54B3C"/>
    <w:multiLevelType w:val="hybridMultilevel"/>
    <w:tmpl w:val="E4589D3E"/>
    <w:lvl w:ilvl="0" w:tplc="B04E1B48">
      <w:start w:val="1"/>
      <w:numFmt w:val="decimal"/>
      <w:lvlText w:val="%1."/>
      <w:lvlJc w:val="left"/>
      <w:pPr>
        <w:ind w:left="576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32"/>
    <w:rsid w:val="0027688A"/>
    <w:rsid w:val="00951E1D"/>
    <w:rsid w:val="009C69F9"/>
    <w:rsid w:val="009F5B32"/>
    <w:rsid w:val="00F6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C559"/>
  <w15:chartTrackingRefBased/>
  <w15:docId w15:val="{8402C516-FE7D-4DCD-A484-85D023F7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F5B3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i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5B32"/>
    <w:rPr>
      <w:rFonts w:ascii="Arial" w:eastAsia="Times New Roman" w:hAnsi="Arial" w:cs="Times New Roman"/>
      <w:b/>
      <w:i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F5B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Microsoft account</cp:lastModifiedBy>
  <cp:revision>2</cp:revision>
  <cp:lastPrinted>2023-05-15T11:17:00Z</cp:lastPrinted>
  <dcterms:created xsi:type="dcterms:W3CDTF">2024-05-12T21:33:00Z</dcterms:created>
  <dcterms:modified xsi:type="dcterms:W3CDTF">2024-05-12T21:33:00Z</dcterms:modified>
</cp:coreProperties>
</file>