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D8D8" w14:textId="77777777" w:rsidR="004A1295" w:rsidRDefault="004A1295" w:rsidP="004A1295">
      <w:pPr>
        <w:pStyle w:val="Heading1"/>
      </w:pPr>
      <w:bookmarkStart w:id="0" w:name="_Toc13736422"/>
      <w:r>
        <w:t xml:space="preserve">Katana </w:t>
      </w:r>
      <w:proofErr w:type="spellStart"/>
      <w:r>
        <w:t>Ichi</w:t>
      </w:r>
      <w:proofErr w:type="spellEnd"/>
      <w:r>
        <w:t xml:space="preserve"> Advanced</w:t>
      </w:r>
      <w:bookmarkEnd w:id="0"/>
    </w:p>
    <w:p w14:paraId="5B8EB9D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Starting in kneeling position (</w:t>
      </w:r>
      <w:proofErr w:type="spellStart"/>
      <w:r w:rsidRPr="004A1295">
        <w:rPr>
          <w:sz w:val="28"/>
          <w:szCs w:val="28"/>
        </w:rPr>
        <w:t>Makuso</w:t>
      </w:r>
      <w:proofErr w:type="spellEnd"/>
      <w:r w:rsidRPr="004A1295">
        <w:rPr>
          <w:sz w:val="28"/>
          <w:szCs w:val="28"/>
        </w:rPr>
        <w:t>) facing the rear.</w:t>
      </w:r>
    </w:p>
    <w:p w14:paraId="0D7BA7F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Step up on Right leg – right arm knife hand at 45* angle to vertical but out to side</w:t>
      </w:r>
    </w:p>
    <w:p w14:paraId="5BE6D604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Rise and spin to front – same arm motion</w:t>
      </w:r>
    </w:p>
    <w:p w14:paraId="41AD2EE5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3 figure 8s with right hand – on 3rd grab katana and pull out to right side 45* above horizontal</w:t>
      </w:r>
    </w:p>
    <w:p w14:paraId="2BECE00F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3 figure 8s with katana (</w:t>
      </w:r>
      <w:proofErr w:type="spellStart"/>
      <w:r w:rsidRPr="004A1295">
        <w:rPr>
          <w:sz w:val="28"/>
          <w:szCs w:val="28"/>
        </w:rPr>
        <w:t>futo</w:t>
      </w:r>
      <w:proofErr w:type="spellEnd"/>
      <w:r w:rsidRPr="004A1295">
        <w:rPr>
          <w:sz w:val="28"/>
          <w:szCs w:val="28"/>
        </w:rPr>
        <w:t xml:space="preserve"> </w:t>
      </w:r>
      <w:proofErr w:type="spellStart"/>
      <w:r w:rsidRPr="004A1295">
        <w:rPr>
          <w:sz w:val="28"/>
          <w:szCs w:val="28"/>
        </w:rPr>
        <w:t>dache</w:t>
      </w:r>
      <w:proofErr w:type="spellEnd"/>
      <w:r w:rsidRPr="004A1295">
        <w:rPr>
          <w:sz w:val="28"/>
          <w:szCs w:val="28"/>
        </w:rPr>
        <w:t xml:space="preserve"> stance)</w:t>
      </w:r>
    </w:p>
    <w:p w14:paraId="395C634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come down on left knee, both arms to 45* down</w:t>
      </w:r>
    </w:p>
    <w:p w14:paraId="2858C394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Rise with a number 2 slash top right to bottom left; (shoulder to hip)</w:t>
      </w:r>
    </w:p>
    <w:p w14:paraId="7053CE1E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Number 2 top left to right bottom;(shoulder to hip)</w:t>
      </w:r>
    </w:p>
    <w:p w14:paraId="5A174E6E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Number 1 right </w:t>
      </w:r>
      <w:proofErr w:type="spellStart"/>
      <w:r w:rsidRPr="004A1295">
        <w:rPr>
          <w:sz w:val="28"/>
          <w:szCs w:val="28"/>
        </w:rPr>
        <w:t>mid section</w:t>
      </w:r>
      <w:proofErr w:type="spellEnd"/>
      <w:r w:rsidRPr="004A1295">
        <w:rPr>
          <w:sz w:val="28"/>
          <w:szCs w:val="28"/>
        </w:rPr>
        <w:t xml:space="preserve"> across; (cut across belly)</w:t>
      </w:r>
    </w:p>
    <w:p w14:paraId="4B28C3C7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Number 1 left </w:t>
      </w:r>
      <w:proofErr w:type="spellStart"/>
      <w:r w:rsidRPr="004A1295">
        <w:rPr>
          <w:sz w:val="28"/>
          <w:szCs w:val="28"/>
        </w:rPr>
        <w:t>mid section</w:t>
      </w:r>
      <w:proofErr w:type="spellEnd"/>
      <w:r w:rsidRPr="004A1295">
        <w:rPr>
          <w:sz w:val="28"/>
          <w:szCs w:val="28"/>
        </w:rPr>
        <w:t xml:space="preserve"> across; (cut across belly)</w:t>
      </w:r>
    </w:p>
    <w:p w14:paraId="75EB7FC2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Redraw to 45* above horizontal</w:t>
      </w:r>
    </w:p>
    <w:p w14:paraId="669126D7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3 figure 8s</w:t>
      </w:r>
    </w:p>
    <w:p w14:paraId="698BFF90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Drop to left knee both arms at 45* to horizontal</w:t>
      </w:r>
    </w:p>
    <w:p w14:paraId="3AD8220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Rise with a number 2 slash top right to bottom left of opponent, </w:t>
      </w:r>
    </w:p>
    <w:p w14:paraId="109D99BF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Number 2 left top to right bottom</w:t>
      </w:r>
    </w:p>
    <w:p w14:paraId="091FE0E6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Number 2 Right Top to left Bottom</w:t>
      </w:r>
    </w:p>
    <w:p w14:paraId="270386FC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Number 1 right </w:t>
      </w:r>
      <w:proofErr w:type="spellStart"/>
      <w:r w:rsidRPr="004A1295">
        <w:rPr>
          <w:sz w:val="28"/>
          <w:szCs w:val="28"/>
        </w:rPr>
        <w:t>mid section</w:t>
      </w:r>
      <w:proofErr w:type="spellEnd"/>
      <w:r w:rsidRPr="004A1295">
        <w:rPr>
          <w:sz w:val="28"/>
          <w:szCs w:val="28"/>
        </w:rPr>
        <w:t xml:space="preserve"> across</w:t>
      </w:r>
    </w:p>
    <w:p w14:paraId="4D5E4A90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Number 1 left mid across</w:t>
      </w:r>
    </w:p>
    <w:p w14:paraId="355F480F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Redraw to 45* above horizontal</w:t>
      </w:r>
    </w:p>
    <w:p w14:paraId="235C47CF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3 figure 8s</w:t>
      </w:r>
    </w:p>
    <w:p w14:paraId="263B9A4E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On third figure 8 do a block with the katana over right shoulder, point down</w:t>
      </w:r>
    </w:p>
    <w:p w14:paraId="579B6E76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Do an immediate diagonal cross leg strike locking out both elbows</w:t>
      </w:r>
    </w:p>
    <w:p w14:paraId="00E993B1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Step to the left with the right leg (RFF 45* Front)</w:t>
      </w:r>
    </w:p>
    <w:p w14:paraId="1BD39338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Do a number 2 slash top right to bottom left; (shoulder to hip)</w:t>
      </w:r>
    </w:p>
    <w:p w14:paraId="1EC37B60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Number 2 left top to right bottom; (shoulder to hip)</w:t>
      </w:r>
    </w:p>
    <w:p w14:paraId="4C60E169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Number 1 right </w:t>
      </w:r>
      <w:proofErr w:type="spellStart"/>
      <w:r w:rsidRPr="004A1295">
        <w:rPr>
          <w:sz w:val="28"/>
          <w:szCs w:val="28"/>
        </w:rPr>
        <w:t>mid section</w:t>
      </w:r>
      <w:proofErr w:type="spellEnd"/>
      <w:r w:rsidRPr="004A1295">
        <w:rPr>
          <w:sz w:val="28"/>
          <w:szCs w:val="28"/>
        </w:rPr>
        <w:t xml:space="preserve"> across; (cut across belly)</w:t>
      </w:r>
    </w:p>
    <w:p w14:paraId="3BB45EEF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Number 1 left </w:t>
      </w:r>
      <w:proofErr w:type="spellStart"/>
      <w:r w:rsidRPr="004A1295">
        <w:rPr>
          <w:sz w:val="28"/>
          <w:szCs w:val="28"/>
        </w:rPr>
        <w:t>mid section</w:t>
      </w:r>
      <w:proofErr w:type="spellEnd"/>
      <w:r w:rsidRPr="004A1295">
        <w:rPr>
          <w:sz w:val="28"/>
          <w:szCs w:val="28"/>
        </w:rPr>
        <w:t xml:space="preserve"> across; (cut across belly)</w:t>
      </w:r>
    </w:p>
    <w:p w14:paraId="11AADAA2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Redraw and do 3 figure 8s</w:t>
      </w:r>
    </w:p>
    <w:p w14:paraId="62922A3A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Block with left forearm behind blade and spin (to left) around to face forward again</w:t>
      </w:r>
    </w:p>
    <w:p w14:paraId="1C6AE7D0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Dropping to one knee with blade and arms extending at 45* to horizontal</w:t>
      </w:r>
    </w:p>
    <w:p w14:paraId="4C4BC9E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Turn blade to left side and slowing trace across front, turning it over at the last change</w:t>
      </w:r>
    </w:p>
    <w:p w14:paraId="128CF391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Clean blade as you draw it forward to scabbard</w:t>
      </w:r>
    </w:p>
    <w:p w14:paraId="4468BCF2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Insert into scabbard leaving </w:t>
      </w:r>
      <w:proofErr w:type="gramStart"/>
      <w:r w:rsidRPr="004A1295">
        <w:rPr>
          <w:sz w:val="28"/>
          <w:szCs w:val="28"/>
        </w:rPr>
        <w:t>3”…</w:t>
      </w:r>
      <w:proofErr w:type="gramEnd"/>
      <w:r w:rsidRPr="004A1295">
        <w:rPr>
          <w:sz w:val="28"/>
          <w:szCs w:val="28"/>
        </w:rPr>
        <w:t>.your face looking down….</w:t>
      </w:r>
    </w:p>
    <w:p w14:paraId="01255D65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Go to </w:t>
      </w:r>
      <w:proofErr w:type="spellStart"/>
      <w:r w:rsidRPr="004A1295">
        <w:rPr>
          <w:sz w:val="28"/>
          <w:szCs w:val="28"/>
        </w:rPr>
        <w:t>Makuso</w:t>
      </w:r>
      <w:proofErr w:type="spellEnd"/>
      <w:r w:rsidRPr="004A1295">
        <w:rPr>
          <w:sz w:val="28"/>
          <w:szCs w:val="28"/>
        </w:rPr>
        <w:t xml:space="preserve"> </w:t>
      </w:r>
    </w:p>
    <w:p w14:paraId="117C9821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 xml:space="preserve">On 3 count pop </w:t>
      </w:r>
      <w:proofErr w:type="gramStart"/>
      <w:r w:rsidRPr="004A1295">
        <w:rPr>
          <w:sz w:val="28"/>
          <w:szCs w:val="28"/>
        </w:rPr>
        <w:t>blade</w:t>
      </w:r>
      <w:proofErr w:type="gramEnd"/>
      <w:r w:rsidRPr="004A1295">
        <w:rPr>
          <w:sz w:val="28"/>
          <w:szCs w:val="28"/>
        </w:rPr>
        <w:t xml:space="preserve"> fully in and look up</w:t>
      </w:r>
    </w:p>
    <w:p w14:paraId="73E4D273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Jump to feet (or stand)</w:t>
      </w:r>
    </w:p>
    <w:p w14:paraId="2C6A6E6B" w14:textId="77777777" w:rsidR="004A1295" w:rsidRPr="004A1295" w:rsidRDefault="004A1295" w:rsidP="004A12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1295">
        <w:rPr>
          <w:sz w:val="28"/>
          <w:szCs w:val="28"/>
        </w:rPr>
        <w:t>Bow</w:t>
      </w:r>
    </w:p>
    <w:p w14:paraId="5E2D49E1" w14:textId="77777777" w:rsidR="004A1295" w:rsidRDefault="004A1295"/>
    <w:sectPr w:rsidR="004A1295" w:rsidSect="004A1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10A1"/>
    <w:multiLevelType w:val="hybridMultilevel"/>
    <w:tmpl w:val="42EE0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5"/>
    <w:rsid w:val="004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D93A"/>
  <w15:chartTrackingRefBased/>
  <w15:docId w15:val="{E347B6EC-BA34-4B32-9A82-6DF5167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129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295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A129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2021-07-19T00:31:00Z</dcterms:created>
  <dcterms:modified xsi:type="dcterms:W3CDTF">2021-07-19T00:32:00Z</dcterms:modified>
</cp:coreProperties>
</file>