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CA82" w14:textId="77777777" w:rsidR="00056720" w:rsidRDefault="00056720" w:rsidP="00056720">
      <w:pPr>
        <w:jc w:val="center"/>
        <w:rPr>
          <w:sz w:val="36"/>
          <w:szCs w:val="36"/>
        </w:rPr>
      </w:pPr>
      <w:r>
        <w:rPr>
          <w:sz w:val="36"/>
          <w:szCs w:val="36"/>
        </w:rPr>
        <w:t>Intermediates</w:t>
      </w:r>
    </w:p>
    <w:p w14:paraId="1E87AB01" w14:textId="77777777" w:rsidR="00056720" w:rsidRDefault="00056720" w:rsidP="00056720">
      <w:pPr>
        <w:jc w:val="center"/>
        <w:rPr>
          <w:sz w:val="36"/>
          <w:szCs w:val="36"/>
        </w:rPr>
      </w:pPr>
      <w:r>
        <w:rPr>
          <w:sz w:val="36"/>
          <w:szCs w:val="36"/>
        </w:rPr>
        <w:t>Self Defense: Cycle 2</w:t>
      </w:r>
    </w:p>
    <w:p w14:paraId="55B80DAB" w14:textId="77777777" w:rsidR="00056720" w:rsidRDefault="00056720" w:rsidP="00056720">
      <w:pPr>
        <w:jc w:val="center"/>
        <w:rPr>
          <w:sz w:val="36"/>
          <w:szCs w:val="36"/>
        </w:rPr>
      </w:pPr>
    </w:p>
    <w:p w14:paraId="10F13DD4" w14:textId="77777777" w:rsidR="00056720" w:rsidRDefault="00056720" w:rsidP="00056720">
      <w:pPr>
        <w:rPr>
          <w:sz w:val="32"/>
          <w:szCs w:val="32"/>
        </w:rPr>
      </w:pPr>
      <w:r w:rsidRPr="001E351D">
        <w:rPr>
          <w:b/>
          <w:sz w:val="32"/>
          <w:szCs w:val="32"/>
        </w:rPr>
        <w:t>Cross Wrist Escape</w:t>
      </w:r>
      <w:r>
        <w:rPr>
          <w:sz w:val="32"/>
          <w:szCs w:val="32"/>
        </w:rPr>
        <w:t xml:space="preserve"> (assuming a Right hand to Right Wrist Grab)</w:t>
      </w:r>
    </w:p>
    <w:p w14:paraId="26ACAA54" w14:textId="77777777" w:rsidR="00A1138D" w:rsidRDefault="00A1138D" w:rsidP="00A1138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1138D">
        <w:rPr>
          <w:sz w:val="32"/>
          <w:szCs w:val="32"/>
        </w:rPr>
        <w:t>Step in</w:t>
      </w:r>
      <w:r>
        <w:rPr>
          <w:sz w:val="32"/>
          <w:szCs w:val="32"/>
        </w:rPr>
        <w:t xml:space="preserve"> with left foot and put left guard up. </w:t>
      </w:r>
    </w:p>
    <w:p w14:paraId="46F7AA12" w14:textId="77777777" w:rsidR="00A1138D" w:rsidRDefault="00A1138D" w:rsidP="00A1138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Pin the right elbow to your hip.</w:t>
      </w:r>
    </w:p>
    <w:p w14:paraId="70D2397F" w14:textId="77777777" w:rsidR="00A1138D" w:rsidRDefault="00A1138D" w:rsidP="00A1138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Turn your body to the right as you circle your right arm to the outside.</w:t>
      </w:r>
    </w:p>
    <w:p w14:paraId="7F41282A" w14:textId="40AE5D27" w:rsidR="00056720" w:rsidRPr="00A1138D" w:rsidRDefault="00A1138D" w:rsidP="00A1138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Push down/hammer fist for release.  </w:t>
      </w:r>
      <w:r w:rsidRPr="00A1138D">
        <w:rPr>
          <w:sz w:val="32"/>
          <w:szCs w:val="32"/>
        </w:rPr>
        <w:t xml:space="preserve"> </w:t>
      </w:r>
    </w:p>
    <w:p w14:paraId="01AED7CF" w14:textId="77777777" w:rsidR="00056720" w:rsidRPr="001E351D" w:rsidRDefault="00056720" w:rsidP="00056720">
      <w:pPr>
        <w:rPr>
          <w:b/>
          <w:sz w:val="32"/>
          <w:szCs w:val="32"/>
        </w:rPr>
      </w:pPr>
      <w:r>
        <w:rPr>
          <w:b/>
          <w:sz w:val="32"/>
          <w:szCs w:val="32"/>
        </w:rPr>
        <w:t>Palm Hee</w:t>
      </w:r>
      <w:r w:rsidRPr="001E351D">
        <w:rPr>
          <w:b/>
          <w:sz w:val="32"/>
          <w:szCs w:val="32"/>
        </w:rPr>
        <w:t>l</w:t>
      </w:r>
    </w:p>
    <w:p w14:paraId="2B99E01D" w14:textId="77777777" w:rsidR="00056720" w:rsidRDefault="00056720" w:rsidP="00056720">
      <w:pPr>
        <w:rPr>
          <w:sz w:val="32"/>
          <w:szCs w:val="32"/>
        </w:rPr>
      </w:pPr>
      <w:r>
        <w:rPr>
          <w:sz w:val="32"/>
          <w:szCs w:val="32"/>
        </w:rPr>
        <w:t>Opponent will grab your throat/collar/shoulders</w:t>
      </w:r>
    </w:p>
    <w:p w14:paraId="739E398E" w14:textId="1B6A6A60" w:rsidR="00056720" w:rsidRDefault="00A1138D" w:rsidP="00A1138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Pin with same side hand as you drop your weight to that side</w:t>
      </w:r>
    </w:p>
    <w:p w14:paraId="3D256C9A" w14:textId="74760721" w:rsidR="00A1138D" w:rsidRDefault="00A1138D" w:rsidP="00A1138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Raise your opposite arm to block/strike</w:t>
      </w:r>
    </w:p>
    <w:p w14:paraId="643C7680" w14:textId="7D9A6562" w:rsidR="00A1138D" w:rsidRPr="00A1138D" w:rsidRDefault="00A1138D" w:rsidP="00A1138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Follow up with other strikes/techniques as needed. </w:t>
      </w:r>
    </w:p>
    <w:p w14:paraId="1812FFF0" w14:textId="181C14DC" w:rsidR="00056720" w:rsidRPr="001E351D" w:rsidRDefault="00A1138D" w:rsidP="00056720">
      <w:pPr>
        <w:rPr>
          <w:b/>
          <w:sz w:val="32"/>
          <w:szCs w:val="32"/>
        </w:rPr>
      </w:pPr>
      <w:r>
        <w:rPr>
          <w:b/>
          <w:sz w:val="32"/>
          <w:szCs w:val="32"/>
        </w:rPr>
        <w:t>Side Headlock</w:t>
      </w:r>
    </w:p>
    <w:p w14:paraId="4E19A673" w14:textId="71858061" w:rsidR="00BC1850" w:rsidRDefault="00A1138D" w:rsidP="00A1138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Turn in and tuck your chin</w:t>
      </w:r>
    </w:p>
    <w:p w14:paraId="375698CF" w14:textId="551353D0" w:rsidR="00A1138D" w:rsidRDefault="00A1138D" w:rsidP="00A1138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Wedge into your partner’s punch at the inside of the elbow. </w:t>
      </w:r>
    </w:p>
    <w:p w14:paraId="02A6E1EF" w14:textId="091041C0" w:rsidR="00A1138D" w:rsidRDefault="00A1138D" w:rsidP="00A1138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With your inside leg, use your knee to bump your partner’s thigh. </w:t>
      </w:r>
    </w:p>
    <w:p w14:paraId="3EF07454" w14:textId="741CCB98" w:rsidR="00A1138D" w:rsidRDefault="00A1138D" w:rsidP="00A1138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Either pull them down and step out. </w:t>
      </w:r>
    </w:p>
    <w:p w14:paraId="6363D147" w14:textId="60E59130" w:rsidR="00A1138D" w:rsidRDefault="00A1138D" w:rsidP="00A1138D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OR… use the rising block wedge</w:t>
      </w:r>
    </w:p>
    <w:p w14:paraId="2A58CCF3" w14:textId="64EA5CD7" w:rsidR="00A1138D" w:rsidRPr="00A1138D" w:rsidRDefault="00A1138D" w:rsidP="00A1138D">
      <w:pPr>
        <w:rPr>
          <w:sz w:val="32"/>
          <w:szCs w:val="32"/>
        </w:rPr>
      </w:pPr>
      <w:r w:rsidRPr="00A1138D">
        <w:rPr>
          <w:sz w:val="32"/>
          <w:szCs w:val="32"/>
        </w:rPr>
        <w:t>(Use softeners as needed)</w:t>
      </w:r>
    </w:p>
    <w:sectPr w:rsidR="00A1138D" w:rsidRPr="00A11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3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957A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485D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03059546">
    <w:abstractNumId w:val="0"/>
  </w:num>
  <w:num w:numId="2" w16cid:durableId="944963693">
    <w:abstractNumId w:val="1"/>
  </w:num>
  <w:num w:numId="3" w16cid:durableId="46243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20"/>
    <w:rsid w:val="00056720"/>
    <w:rsid w:val="001033BF"/>
    <w:rsid w:val="00A1138D"/>
    <w:rsid w:val="00B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87AA"/>
  <w15:chartTrackingRefBased/>
  <w15:docId w15:val="{FF784D37-37E9-462D-9C8B-7671FD1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720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Coakley</dc:creator>
  <cp:keywords/>
  <dc:description/>
  <cp:lastModifiedBy>Aidan Coakley</cp:lastModifiedBy>
  <cp:revision>2</cp:revision>
  <dcterms:created xsi:type="dcterms:W3CDTF">2020-11-16T02:54:00Z</dcterms:created>
  <dcterms:modified xsi:type="dcterms:W3CDTF">2026-03-22T22:15:00Z</dcterms:modified>
</cp:coreProperties>
</file>